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F" w:rsidRDefault="000E5D5F"/>
    <w:p w:rsidR="00FE38D0" w:rsidRDefault="00FE38D0"/>
    <w:p w:rsidR="00FE38D0" w:rsidRPr="00070267" w:rsidRDefault="00FE38D0">
      <w:pPr>
        <w:rPr>
          <w:b/>
          <w:sz w:val="24"/>
        </w:rPr>
      </w:pPr>
      <w:r w:rsidRPr="00070267">
        <w:rPr>
          <w:b/>
          <w:sz w:val="24"/>
        </w:rPr>
        <w:t>Science Help Session Schedule 201</w:t>
      </w:r>
      <w:r w:rsidR="003457C5">
        <w:rPr>
          <w:b/>
          <w:sz w:val="24"/>
        </w:rPr>
        <w:t>7</w:t>
      </w:r>
      <w:r w:rsidRPr="00070267">
        <w:rPr>
          <w:b/>
          <w:sz w:val="24"/>
        </w:rPr>
        <w:t>-201</w:t>
      </w:r>
      <w:r w:rsidR="003457C5">
        <w:rPr>
          <w:b/>
          <w:sz w:val="24"/>
        </w:rPr>
        <w:t>8</w:t>
      </w:r>
    </w:p>
    <w:p w:rsidR="004705DC" w:rsidRDefault="003457C5" w:rsidP="003457C5">
      <w:r>
        <w:t>August 29</w:t>
      </w:r>
      <w:r w:rsidR="004705DC">
        <w:tab/>
      </w:r>
      <w:r w:rsidR="007667DA">
        <w:t>Wiese</w:t>
      </w:r>
      <w:r w:rsidR="003F3CB2">
        <w:tab/>
      </w:r>
      <w:r w:rsidR="003F3CB2">
        <w:tab/>
      </w:r>
      <w:r>
        <w:tab/>
      </w:r>
      <w:r>
        <w:tab/>
      </w:r>
      <w:r>
        <w:tab/>
      </w:r>
      <w:r w:rsidR="00691C5A">
        <w:t>March 20</w:t>
      </w:r>
      <w:r>
        <w:tab/>
        <w:t>Wiese</w:t>
      </w:r>
    </w:p>
    <w:p w:rsidR="00FE38D0" w:rsidRDefault="003F3CB2">
      <w:r>
        <w:t>Sept</w:t>
      </w:r>
      <w:r w:rsidR="007C33DA">
        <w:t xml:space="preserve">. </w:t>
      </w:r>
      <w:r w:rsidR="003457C5">
        <w:t>5</w:t>
      </w:r>
      <w:r w:rsidR="00A840C8">
        <w:tab/>
      </w:r>
      <w:r w:rsidR="007C33DA">
        <w:tab/>
      </w:r>
      <w:r>
        <w:t>O’Ryan</w:t>
      </w:r>
      <w:r>
        <w:tab/>
      </w:r>
      <w:r>
        <w:tab/>
      </w:r>
      <w:r w:rsidR="004705DC">
        <w:tab/>
      </w:r>
      <w:r w:rsidR="004705DC">
        <w:tab/>
      </w:r>
      <w:r w:rsidR="004705DC">
        <w:tab/>
        <w:t xml:space="preserve">March </w:t>
      </w:r>
      <w:r w:rsidR="00691C5A">
        <w:t>27</w:t>
      </w:r>
      <w:r w:rsidR="004705DC">
        <w:tab/>
      </w:r>
      <w:r w:rsidR="006E07CD">
        <w:t>O’Ryan</w:t>
      </w:r>
      <w:r w:rsidR="004705DC">
        <w:tab/>
      </w:r>
      <w:r>
        <w:tab/>
      </w:r>
    </w:p>
    <w:p w:rsidR="00FE38D0" w:rsidRDefault="003F3CB2">
      <w:r>
        <w:t>Sept</w:t>
      </w:r>
      <w:r w:rsidR="007C33DA">
        <w:t xml:space="preserve">. </w:t>
      </w:r>
      <w:r w:rsidR="003457C5">
        <w:t>12</w:t>
      </w:r>
      <w:r>
        <w:tab/>
      </w:r>
      <w:r w:rsidR="00A840C8">
        <w:t>Holshouser</w:t>
      </w:r>
      <w:r>
        <w:tab/>
      </w:r>
      <w:r w:rsidR="004705DC">
        <w:tab/>
      </w:r>
      <w:r w:rsidR="004705DC">
        <w:tab/>
      </w:r>
      <w:r w:rsidR="004705DC">
        <w:tab/>
      </w:r>
      <w:r w:rsidR="006E07CD">
        <w:t>April</w:t>
      </w:r>
      <w:r w:rsidR="004705DC">
        <w:t xml:space="preserve"> </w:t>
      </w:r>
      <w:r w:rsidR="00691C5A">
        <w:t xml:space="preserve">10 </w:t>
      </w:r>
      <w:r w:rsidR="004705DC">
        <w:tab/>
      </w:r>
      <w:r w:rsidR="006E07CD">
        <w:t>Holshouser</w:t>
      </w:r>
      <w:r>
        <w:tab/>
      </w:r>
      <w:r>
        <w:tab/>
      </w:r>
    </w:p>
    <w:p w:rsidR="003F3CB2" w:rsidRDefault="003457C5">
      <w:r>
        <w:t>Sept. 19</w:t>
      </w:r>
      <w:r w:rsidR="004705DC">
        <w:tab/>
      </w:r>
      <w:r w:rsidR="007667DA">
        <w:t>Wiese</w:t>
      </w:r>
      <w:r>
        <w:tab/>
      </w:r>
      <w:r w:rsidR="007667DA">
        <w:tab/>
      </w:r>
      <w:r w:rsidR="003F3CB2">
        <w:tab/>
      </w:r>
      <w:r>
        <w:tab/>
      </w:r>
      <w:r w:rsidR="004705DC">
        <w:tab/>
      </w:r>
      <w:r>
        <w:t>Apri</w:t>
      </w:r>
      <w:r w:rsidR="00691C5A">
        <w:t xml:space="preserve">l 17 </w:t>
      </w:r>
      <w:r w:rsidR="004705DC">
        <w:tab/>
      </w:r>
      <w:r w:rsidR="006E07CD">
        <w:t>Wiese</w:t>
      </w:r>
      <w:r w:rsidR="007667DA">
        <w:tab/>
      </w:r>
      <w:r w:rsidR="003F3CB2">
        <w:tab/>
      </w:r>
      <w:r w:rsidR="003F3CB2">
        <w:tab/>
      </w:r>
      <w:r w:rsidR="003F3CB2">
        <w:tab/>
        <w:t xml:space="preserve">     </w:t>
      </w:r>
    </w:p>
    <w:p w:rsidR="00FE38D0" w:rsidRDefault="00691C5A">
      <w:r>
        <w:t>Oct. 3</w:t>
      </w:r>
      <w:r>
        <w:tab/>
      </w:r>
      <w:r w:rsidR="007C33DA">
        <w:t xml:space="preserve">            </w:t>
      </w:r>
      <w:r w:rsidR="007667DA">
        <w:t xml:space="preserve">  </w:t>
      </w:r>
      <w:r w:rsidR="00FE38D0">
        <w:t>O’Ryan</w:t>
      </w:r>
      <w:r w:rsidR="00FE38D0">
        <w:tab/>
      </w:r>
      <w:r w:rsidR="00FE38D0">
        <w:tab/>
      </w:r>
      <w:r w:rsidR="004705DC">
        <w:tab/>
      </w:r>
      <w:r w:rsidR="004705DC">
        <w:tab/>
      </w:r>
      <w:r w:rsidR="007C33DA">
        <w:tab/>
      </w:r>
      <w:r>
        <w:t>April 24</w:t>
      </w:r>
      <w:r w:rsidR="006E07CD">
        <w:tab/>
      </w:r>
      <w:r w:rsidR="004705DC">
        <w:tab/>
      </w:r>
      <w:r w:rsidR="006E07CD">
        <w:t>O’Ryan</w:t>
      </w:r>
      <w:r w:rsidR="003F3CB2">
        <w:tab/>
      </w:r>
      <w:r w:rsidR="003F3CB2">
        <w:tab/>
        <w:t xml:space="preserve">     </w:t>
      </w:r>
      <w:r w:rsidR="00FE38D0">
        <w:tab/>
        <w:t xml:space="preserve">     </w:t>
      </w:r>
    </w:p>
    <w:p w:rsidR="00FE38D0" w:rsidRDefault="007C33DA">
      <w:r>
        <w:t xml:space="preserve">Oct. </w:t>
      </w:r>
      <w:r w:rsidR="00691C5A">
        <w:t>10</w:t>
      </w:r>
      <w:r w:rsidR="003457C5">
        <w:tab/>
      </w:r>
      <w:r>
        <w:t xml:space="preserve">  </w:t>
      </w:r>
      <w:r w:rsidR="00FE38D0">
        <w:tab/>
      </w:r>
      <w:r w:rsidR="00A840C8">
        <w:t xml:space="preserve">Holshouser </w:t>
      </w:r>
      <w:r w:rsidR="00A840C8">
        <w:tab/>
      </w:r>
      <w:r w:rsidR="004705DC">
        <w:tab/>
      </w:r>
      <w:r w:rsidR="004705DC">
        <w:tab/>
      </w:r>
      <w:r w:rsidR="004705DC">
        <w:tab/>
      </w:r>
      <w:r w:rsidR="00691C5A">
        <w:t>May 1</w:t>
      </w:r>
      <w:r w:rsidR="006E07CD">
        <w:tab/>
      </w:r>
      <w:r w:rsidR="004705DC">
        <w:tab/>
      </w:r>
      <w:r w:rsidR="006E07CD">
        <w:t>Holshouser</w:t>
      </w:r>
    </w:p>
    <w:p w:rsidR="00A840C8" w:rsidRDefault="003457C5">
      <w:r>
        <w:t>Oct.</w:t>
      </w:r>
      <w:r w:rsidR="00691C5A">
        <w:t xml:space="preserve"> 24</w:t>
      </w:r>
      <w:r w:rsidR="007C33DA">
        <w:t xml:space="preserve">                </w:t>
      </w:r>
      <w:r w:rsidR="007667DA">
        <w:t>Wiese</w:t>
      </w:r>
      <w:r>
        <w:tab/>
      </w:r>
      <w:r>
        <w:tab/>
      </w:r>
      <w:r>
        <w:tab/>
      </w:r>
      <w:r>
        <w:tab/>
      </w:r>
      <w:r>
        <w:tab/>
      </w:r>
      <w:r w:rsidR="007667DA">
        <w:tab/>
      </w:r>
      <w:r w:rsidR="007C33DA">
        <w:tab/>
      </w:r>
      <w:r w:rsidR="004705DC">
        <w:tab/>
      </w:r>
      <w:r w:rsidR="004705DC">
        <w:tab/>
      </w:r>
      <w:r w:rsidR="004705DC">
        <w:tab/>
      </w:r>
    </w:p>
    <w:p w:rsidR="006E07CD" w:rsidRDefault="00691C5A">
      <w:r>
        <w:t>Oct</w:t>
      </w:r>
      <w:r w:rsidR="007C33DA">
        <w:t xml:space="preserve">. </w:t>
      </w:r>
      <w:r w:rsidR="003457C5">
        <w:t>3</w:t>
      </w:r>
      <w:r>
        <w:t>1</w:t>
      </w:r>
      <w:r w:rsidR="004705DC">
        <w:tab/>
      </w:r>
      <w:r w:rsidR="00FE38D0">
        <w:tab/>
      </w:r>
      <w:r w:rsidR="00A840C8">
        <w:t>O’Ryan</w:t>
      </w:r>
      <w:r w:rsidR="00A840C8">
        <w:tab/>
      </w:r>
      <w:r w:rsidR="00A840C8">
        <w:tab/>
      </w:r>
      <w:r w:rsidR="00A840C8">
        <w:tab/>
      </w:r>
      <w:r w:rsidR="00A840C8">
        <w:tab/>
      </w:r>
      <w:r w:rsidR="00A840C8">
        <w:tab/>
      </w:r>
    </w:p>
    <w:p w:rsidR="00FE38D0" w:rsidRDefault="004705DC">
      <w:r>
        <w:t>Nov</w:t>
      </w:r>
      <w:r w:rsidR="007C33DA">
        <w:t xml:space="preserve">. </w:t>
      </w:r>
      <w:r w:rsidR="00691C5A">
        <w:t>14</w:t>
      </w:r>
      <w:r w:rsidR="00A840C8">
        <w:tab/>
      </w:r>
      <w:r w:rsidR="00FE38D0">
        <w:tab/>
      </w:r>
      <w:r>
        <w:t>Hol</w:t>
      </w:r>
      <w:r w:rsidR="00176562">
        <w:t>s</w:t>
      </w:r>
      <w:r>
        <w:t>houser</w:t>
      </w:r>
    </w:p>
    <w:p w:rsidR="00FE38D0" w:rsidRDefault="007C33DA">
      <w:r>
        <w:t xml:space="preserve">Nov. </w:t>
      </w:r>
      <w:r w:rsidR="00691C5A">
        <w:t>28</w:t>
      </w:r>
      <w:r w:rsidR="004705DC">
        <w:tab/>
      </w:r>
      <w:r w:rsidR="00FE38D0">
        <w:tab/>
      </w:r>
      <w:r w:rsidR="007667DA">
        <w:t>Wiese</w:t>
      </w:r>
      <w:r w:rsidR="007667DA">
        <w:tab/>
      </w:r>
    </w:p>
    <w:p w:rsidR="004705DC" w:rsidRDefault="00691C5A">
      <w:r>
        <w:t>Dec. 5</w:t>
      </w:r>
      <w:r w:rsidR="004705DC">
        <w:tab/>
      </w:r>
      <w:r w:rsidR="004705DC">
        <w:tab/>
      </w:r>
      <w:r w:rsidR="00C425CF">
        <w:t>O’Ryan</w:t>
      </w:r>
      <w:r w:rsidR="007667DA">
        <w:tab/>
      </w:r>
    </w:p>
    <w:p w:rsidR="00FE38D0" w:rsidRDefault="00691C5A">
      <w:r>
        <w:t>Dec. 12</w:t>
      </w:r>
      <w:r w:rsidR="009E597D">
        <w:t xml:space="preserve"> </w:t>
      </w:r>
      <w:r w:rsidR="009E597D">
        <w:tab/>
      </w:r>
      <w:r w:rsidR="00FE38D0">
        <w:tab/>
      </w:r>
      <w:r w:rsidR="00C425CF">
        <w:t>Holshouser</w:t>
      </w:r>
    </w:p>
    <w:p w:rsidR="00FE38D0" w:rsidRDefault="00691C5A">
      <w:r>
        <w:t>Dec. 19</w:t>
      </w:r>
      <w:r w:rsidR="009E597D">
        <w:tab/>
      </w:r>
      <w:r w:rsidR="00FE38D0">
        <w:tab/>
      </w:r>
      <w:r w:rsidR="00C425CF">
        <w:t>Wiese</w:t>
      </w:r>
    </w:p>
    <w:p w:rsidR="00FE38D0" w:rsidRDefault="00691C5A">
      <w:r>
        <w:t>Jan. 16</w:t>
      </w:r>
      <w:r w:rsidR="00A840C8">
        <w:tab/>
      </w:r>
      <w:r w:rsidR="00FE38D0">
        <w:tab/>
      </w:r>
      <w:r w:rsidR="00C425CF">
        <w:t>O’Ryan</w:t>
      </w:r>
      <w:r w:rsidR="007667DA">
        <w:tab/>
      </w:r>
    </w:p>
    <w:p w:rsidR="00FE38D0" w:rsidRDefault="00691C5A">
      <w:r>
        <w:t>Jan. 23</w:t>
      </w:r>
      <w:r w:rsidR="009E597D">
        <w:tab/>
      </w:r>
      <w:r w:rsidR="00FE38D0">
        <w:tab/>
      </w:r>
      <w:r w:rsidR="00355517">
        <w:t>Holshouser</w:t>
      </w:r>
      <w:r w:rsidR="00355517">
        <w:tab/>
      </w:r>
    </w:p>
    <w:p w:rsidR="00FE38D0" w:rsidRDefault="00691C5A">
      <w:r>
        <w:t>Jan. 30</w:t>
      </w:r>
      <w:r w:rsidR="009E597D">
        <w:tab/>
      </w:r>
      <w:r w:rsidR="00FE38D0">
        <w:tab/>
      </w:r>
      <w:r w:rsidR="00355517">
        <w:t>Wiese</w:t>
      </w:r>
    </w:p>
    <w:p w:rsidR="006E07CD" w:rsidRDefault="00691C5A">
      <w:r>
        <w:t>Feb. 6</w:t>
      </w:r>
      <w:bookmarkStart w:id="0" w:name="_GoBack"/>
      <w:bookmarkEnd w:id="0"/>
      <w:r w:rsidR="00A840C8">
        <w:tab/>
      </w:r>
      <w:r w:rsidR="00FE38D0">
        <w:tab/>
      </w:r>
      <w:r w:rsidR="00355517">
        <w:t>O’Ryan</w:t>
      </w:r>
      <w:r w:rsidR="007667DA">
        <w:tab/>
      </w:r>
    </w:p>
    <w:p w:rsidR="006E07CD" w:rsidRDefault="00691C5A">
      <w:r>
        <w:t>Feb. 13</w:t>
      </w:r>
      <w:r w:rsidR="006E07CD">
        <w:t xml:space="preserve"> </w:t>
      </w:r>
      <w:r w:rsidR="006E07CD">
        <w:tab/>
      </w:r>
      <w:r w:rsidR="006E07CD">
        <w:tab/>
        <w:t>Holshouser</w:t>
      </w:r>
    </w:p>
    <w:p w:rsidR="006E07CD" w:rsidRDefault="00691C5A">
      <w:r>
        <w:t>Feb. 27</w:t>
      </w:r>
      <w:r w:rsidR="006E07CD">
        <w:tab/>
      </w:r>
      <w:r w:rsidR="006E07CD">
        <w:tab/>
        <w:t>Wiese</w:t>
      </w:r>
    </w:p>
    <w:p w:rsidR="006E07CD" w:rsidRDefault="00691C5A">
      <w:r>
        <w:t>March 6</w:t>
      </w:r>
      <w:r w:rsidR="006E07CD">
        <w:tab/>
        <w:t>O’Ryan</w:t>
      </w:r>
    </w:p>
    <w:p w:rsidR="00FE38D0" w:rsidRDefault="00691C5A">
      <w:r>
        <w:t>March 13</w:t>
      </w:r>
      <w:r w:rsidR="006E07CD">
        <w:t xml:space="preserve"> </w:t>
      </w:r>
      <w:r w:rsidR="006E07CD">
        <w:tab/>
        <w:t>Holshouser</w:t>
      </w:r>
      <w:r w:rsidR="00FE38D0">
        <w:tab/>
      </w:r>
      <w:r w:rsidR="00FE38D0">
        <w:tab/>
      </w:r>
      <w:r w:rsidR="00FE38D0">
        <w:tab/>
      </w:r>
    </w:p>
    <w:sectPr w:rsidR="00FE38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D0"/>
    <w:rsid w:val="00002F5B"/>
    <w:rsid w:val="00002FFC"/>
    <w:rsid w:val="000037CA"/>
    <w:rsid w:val="00011CAD"/>
    <w:rsid w:val="00012A9A"/>
    <w:rsid w:val="00012EE8"/>
    <w:rsid w:val="0001315F"/>
    <w:rsid w:val="0001403A"/>
    <w:rsid w:val="000162B1"/>
    <w:rsid w:val="000304E5"/>
    <w:rsid w:val="000311BC"/>
    <w:rsid w:val="0003258F"/>
    <w:rsid w:val="00040531"/>
    <w:rsid w:val="00040726"/>
    <w:rsid w:val="00041299"/>
    <w:rsid w:val="000430AE"/>
    <w:rsid w:val="000559B6"/>
    <w:rsid w:val="0005736E"/>
    <w:rsid w:val="00057D04"/>
    <w:rsid w:val="00057FDA"/>
    <w:rsid w:val="00061277"/>
    <w:rsid w:val="00062E2F"/>
    <w:rsid w:val="00067E77"/>
    <w:rsid w:val="00070267"/>
    <w:rsid w:val="0007040A"/>
    <w:rsid w:val="00072E39"/>
    <w:rsid w:val="0007320C"/>
    <w:rsid w:val="000746D4"/>
    <w:rsid w:val="00075EB6"/>
    <w:rsid w:val="00080424"/>
    <w:rsid w:val="000818FD"/>
    <w:rsid w:val="0008224E"/>
    <w:rsid w:val="000828B3"/>
    <w:rsid w:val="000868CC"/>
    <w:rsid w:val="00087978"/>
    <w:rsid w:val="0009227E"/>
    <w:rsid w:val="00094493"/>
    <w:rsid w:val="00095BD9"/>
    <w:rsid w:val="00097EAD"/>
    <w:rsid w:val="000A21D9"/>
    <w:rsid w:val="000A22FC"/>
    <w:rsid w:val="000A2395"/>
    <w:rsid w:val="000B036B"/>
    <w:rsid w:val="000B6183"/>
    <w:rsid w:val="000B63F9"/>
    <w:rsid w:val="000C2112"/>
    <w:rsid w:val="000C3671"/>
    <w:rsid w:val="000C41FF"/>
    <w:rsid w:val="000C50B2"/>
    <w:rsid w:val="000C568A"/>
    <w:rsid w:val="000C6E15"/>
    <w:rsid w:val="000D4EED"/>
    <w:rsid w:val="000D5EF8"/>
    <w:rsid w:val="000D669A"/>
    <w:rsid w:val="000E08DB"/>
    <w:rsid w:val="000E1608"/>
    <w:rsid w:val="000E1894"/>
    <w:rsid w:val="000E1FBB"/>
    <w:rsid w:val="000E3144"/>
    <w:rsid w:val="000E545C"/>
    <w:rsid w:val="000E5D5F"/>
    <w:rsid w:val="000E7E8C"/>
    <w:rsid w:val="000F15F3"/>
    <w:rsid w:val="000F1BA6"/>
    <w:rsid w:val="000F33E1"/>
    <w:rsid w:val="000F5067"/>
    <w:rsid w:val="000F5F25"/>
    <w:rsid w:val="000F76FD"/>
    <w:rsid w:val="001009F1"/>
    <w:rsid w:val="00106295"/>
    <w:rsid w:val="00106A86"/>
    <w:rsid w:val="001133DC"/>
    <w:rsid w:val="00113BB9"/>
    <w:rsid w:val="00114A94"/>
    <w:rsid w:val="001166FC"/>
    <w:rsid w:val="0011766F"/>
    <w:rsid w:val="00124C38"/>
    <w:rsid w:val="001257ED"/>
    <w:rsid w:val="00125EFB"/>
    <w:rsid w:val="00126641"/>
    <w:rsid w:val="00130AA1"/>
    <w:rsid w:val="00132B6D"/>
    <w:rsid w:val="00132F4B"/>
    <w:rsid w:val="0013478F"/>
    <w:rsid w:val="0013611F"/>
    <w:rsid w:val="001363A5"/>
    <w:rsid w:val="00137F83"/>
    <w:rsid w:val="00140331"/>
    <w:rsid w:val="00141C83"/>
    <w:rsid w:val="001439F3"/>
    <w:rsid w:val="00143B7F"/>
    <w:rsid w:val="00143F08"/>
    <w:rsid w:val="00143FA7"/>
    <w:rsid w:val="0014673F"/>
    <w:rsid w:val="001470F5"/>
    <w:rsid w:val="00147E1F"/>
    <w:rsid w:val="001543EC"/>
    <w:rsid w:val="00155070"/>
    <w:rsid w:val="00155928"/>
    <w:rsid w:val="001566D5"/>
    <w:rsid w:val="00156AAE"/>
    <w:rsid w:val="00160459"/>
    <w:rsid w:val="00161114"/>
    <w:rsid w:val="001615C6"/>
    <w:rsid w:val="00161F5A"/>
    <w:rsid w:val="001661E0"/>
    <w:rsid w:val="00166696"/>
    <w:rsid w:val="00172067"/>
    <w:rsid w:val="00174C83"/>
    <w:rsid w:val="00174D88"/>
    <w:rsid w:val="0017539C"/>
    <w:rsid w:val="00176562"/>
    <w:rsid w:val="001775E9"/>
    <w:rsid w:val="00177803"/>
    <w:rsid w:val="00180100"/>
    <w:rsid w:val="00181196"/>
    <w:rsid w:val="00182A82"/>
    <w:rsid w:val="00185797"/>
    <w:rsid w:val="00186BAE"/>
    <w:rsid w:val="00191B98"/>
    <w:rsid w:val="0019233B"/>
    <w:rsid w:val="001977FD"/>
    <w:rsid w:val="001A0993"/>
    <w:rsid w:val="001A1A3B"/>
    <w:rsid w:val="001A423A"/>
    <w:rsid w:val="001A46BA"/>
    <w:rsid w:val="001A4A60"/>
    <w:rsid w:val="001A5A83"/>
    <w:rsid w:val="001A7C0B"/>
    <w:rsid w:val="001B0D3E"/>
    <w:rsid w:val="001B1EF3"/>
    <w:rsid w:val="001B2B86"/>
    <w:rsid w:val="001B2E33"/>
    <w:rsid w:val="001B3C38"/>
    <w:rsid w:val="001B429B"/>
    <w:rsid w:val="001B5179"/>
    <w:rsid w:val="001C0051"/>
    <w:rsid w:val="001C0BA2"/>
    <w:rsid w:val="001C2641"/>
    <w:rsid w:val="001C3358"/>
    <w:rsid w:val="001C3E64"/>
    <w:rsid w:val="001C4E2F"/>
    <w:rsid w:val="001C607D"/>
    <w:rsid w:val="001D4E4E"/>
    <w:rsid w:val="001D5125"/>
    <w:rsid w:val="001E068A"/>
    <w:rsid w:val="001E21AA"/>
    <w:rsid w:val="001E3BEB"/>
    <w:rsid w:val="001E5249"/>
    <w:rsid w:val="001E7869"/>
    <w:rsid w:val="001F0983"/>
    <w:rsid w:val="001F4EE4"/>
    <w:rsid w:val="001F53C1"/>
    <w:rsid w:val="001F5720"/>
    <w:rsid w:val="001F6952"/>
    <w:rsid w:val="001F75BA"/>
    <w:rsid w:val="002040A7"/>
    <w:rsid w:val="00205EA4"/>
    <w:rsid w:val="002101FC"/>
    <w:rsid w:val="00210A33"/>
    <w:rsid w:val="00210AFB"/>
    <w:rsid w:val="0021131C"/>
    <w:rsid w:val="00213257"/>
    <w:rsid w:val="00213D88"/>
    <w:rsid w:val="00214DAE"/>
    <w:rsid w:val="0021571B"/>
    <w:rsid w:val="00217277"/>
    <w:rsid w:val="00217459"/>
    <w:rsid w:val="00223355"/>
    <w:rsid w:val="00224EC7"/>
    <w:rsid w:val="00232A8C"/>
    <w:rsid w:val="0023309E"/>
    <w:rsid w:val="00233514"/>
    <w:rsid w:val="00240539"/>
    <w:rsid w:val="00241596"/>
    <w:rsid w:val="00242907"/>
    <w:rsid w:val="0024331B"/>
    <w:rsid w:val="00244587"/>
    <w:rsid w:val="002448F9"/>
    <w:rsid w:val="00244917"/>
    <w:rsid w:val="00244DE0"/>
    <w:rsid w:val="00246A58"/>
    <w:rsid w:val="002509A3"/>
    <w:rsid w:val="0025164C"/>
    <w:rsid w:val="00251C2A"/>
    <w:rsid w:val="00252A48"/>
    <w:rsid w:val="0025327B"/>
    <w:rsid w:val="002532B9"/>
    <w:rsid w:val="00253EB4"/>
    <w:rsid w:val="002542F1"/>
    <w:rsid w:val="0025515C"/>
    <w:rsid w:val="00256E5B"/>
    <w:rsid w:val="00260D6E"/>
    <w:rsid w:val="00260DCD"/>
    <w:rsid w:val="00261C0C"/>
    <w:rsid w:val="00262C0E"/>
    <w:rsid w:val="0027131C"/>
    <w:rsid w:val="002720B8"/>
    <w:rsid w:val="002730CD"/>
    <w:rsid w:val="002745F7"/>
    <w:rsid w:val="00277BFF"/>
    <w:rsid w:val="0028078B"/>
    <w:rsid w:val="0028134E"/>
    <w:rsid w:val="0028257E"/>
    <w:rsid w:val="00282895"/>
    <w:rsid w:val="00285BE7"/>
    <w:rsid w:val="00286B4B"/>
    <w:rsid w:val="002905F1"/>
    <w:rsid w:val="00291912"/>
    <w:rsid w:val="0029335C"/>
    <w:rsid w:val="002A419B"/>
    <w:rsid w:val="002A48AA"/>
    <w:rsid w:val="002A4E93"/>
    <w:rsid w:val="002A54E0"/>
    <w:rsid w:val="002A556C"/>
    <w:rsid w:val="002A56E4"/>
    <w:rsid w:val="002A6095"/>
    <w:rsid w:val="002A6BBF"/>
    <w:rsid w:val="002B109E"/>
    <w:rsid w:val="002B138B"/>
    <w:rsid w:val="002B13DD"/>
    <w:rsid w:val="002B1453"/>
    <w:rsid w:val="002B6CFC"/>
    <w:rsid w:val="002B7920"/>
    <w:rsid w:val="002C15BF"/>
    <w:rsid w:val="002C220F"/>
    <w:rsid w:val="002C363D"/>
    <w:rsid w:val="002C3C85"/>
    <w:rsid w:val="002C5EF2"/>
    <w:rsid w:val="002C64B0"/>
    <w:rsid w:val="002C7169"/>
    <w:rsid w:val="002C7877"/>
    <w:rsid w:val="002D3D08"/>
    <w:rsid w:val="002D6C0A"/>
    <w:rsid w:val="002D7294"/>
    <w:rsid w:val="002E0737"/>
    <w:rsid w:val="002E2334"/>
    <w:rsid w:val="002E6B31"/>
    <w:rsid w:val="002F3C04"/>
    <w:rsid w:val="002F3EE9"/>
    <w:rsid w:val="002F59E7"/>
    <w:rsid w:val="003015EC"/>
    <w:rsid w:val="003049F8"/>
    <w:rsid w:val="0030555B"/>
    <w:rsid w:val="00306F66"/>
    <w:rsid w:val="00307EA2"/>
    <w:rsid w:val="0031005F"/>
    <w:rsid w:val="00311DE2"/>
    <w:rsid w:val="00312613"/>
    <w:rsid w:val="00312A14"/>
    <w:rsid w:val="00313CED"/>
    <w:rsid w:val="00314D17"/>
    <w:rsid w:val="00315F46"/>
    <w:rsid w:val="003174A5"/>
    <w:rsid w:val="003221F7"/>
    <w:rsid w:val="0032289E"/>
    <w:rsid w:val="00323942"/>
    <w:rsid w:val="0032423F"/>
    <w:rsid w:val="0032764B"/>
    <w:rsid w:val="0033147E"/>
    <w:rsid w:val="003333EB"/>
    <w:rsid w:val="003415F2"/>
    <w:rsid w:val="00343DD5"/>
    <w:rsid w:val="0034424F"/>
    <w:rsid w:val="003447E6"/>
    <w:rsid w:val="003457C5"/>
    <w:rsid w:val="00345D5E"/>
    <w:rsid w:val="00346F94"/>
    <w:rsid w:val="003512F0"/>
    <w:rsid w:val="00352E8C"/>
    <w:rsid w:val="0035373E"/>
    <w:rsid w:val="00353CCA"/>
    <w:rsid w:val="00355517"/>
    <w:rsid w:val="003566E6"/>
    <w:rsid w:val="00356ACE"/>
    <w:rsid w:val="0035721F"/>
    <w:rsid w:val="003577CA"/>
    <w:rsid w:val="00360527"/>
    <w:rsid w:val="003613C3"/>
    <w:rsid w:val="00361624"/>
    <w:rsid w:val="0036467D"/>
    <w:rsid w:val="00365532"/>
    <w:rsid w:val="00366842"/>
    <w:rsid w:val="00366986"/>
    <w:rsid w:val="003706D6"/>
    <w:rsid w:val="003718D4"/>
    <w:rsid w:val="00373047"/>
    <w:rsid w:val="00374786"/>
    <w:rsid w:val="0037684C"/>
    <w:rsid w:val="0037785A"/>
    <w:rsid w:val="00381B79"/>
    <w:rsid w:val="00382746"/>
    <w:rsid w:val="0038296D"/>
    <w:rsid w:val="00382DF2"/>
    <w:rsid w:val="003838F8"/>
    <w:rsid w:val="00384B1A"/>
    <w:rsid w:val="00386089"/>
    <w:rsid w:val="00386995"/>
    <w:rsid w:val="00387D0D"/>
    <w:rsid w:val="00391592"/>
    <w:rsid w:val="00395F59"/>
    <w:rsid w:val="003979EE"/>
    <w:rsid w:val="003A0C1C"/>
    <w:rsid w:val="003A3D9D"/>
    <w:rsid w:val="003A3F91"/>
    <w:rsid w:val="003A5029"/>
    <w:rsid w:val="003A54DC"/>
    <w:rsid w:val="003A7B3E"/>
    <w:rsid w:val="003B21E6"/>
    <w:rsid w:val="003B2565"/>
    <w:rsid w:val="003B5617"/>
    <w:rsid w:val="003B5725"/>
    <w:rsid w:val="003B7CEB"/>
    <w:rsid w:val="003C1176"/>
    <w:rsid w:val="003C13D0"/>
    <w:rsid w:val="003C36F9"/>
    <w:rsid w:val="003C3D90"/>
    <w:rsid w:val="003C5063"/>
    <w:rsid w:val="003C631F"/>
    <w:rsid w:val="003C6E1A"/>
    <w:rsid w:val="003D4B46"/>
    <w:rsid w:val="003E1E84"/>
    <w:rsid w:val="003E7173"/>
    <w:rsid w:val="003E7414"/>
    <w:rsid w:val="003F0E72"/>
    <w:rsid w:val="003F3CB2"/>
    <w:rsid w:val="003F4677"/>
    <w:rsid w:val="003F60D6"/>
    <w:rsid w:val="003F6842"/>
    <w:rsid w:val="004003A6"/>
    <w:rsid w:val="0040098A"/>
    <w:rsid w:val="00401C54"/>
    <w:rsid w:val="00401D55"/>
    <w:rsid w:val="00402E15"/>
    <w:rsid w:val="004112A4"/>
    <w:rsid w:val="00416A4C"/>
    <w:rsid w:val="004203C6"/>
    <w:rsid w:val="00422731"/>
    <w:rsid w:val="00424532"/>
    <w:rsid w:val="00426300"/>
    <w:rsid w:val="004268E4"/>
    <w:rsid w:val="00426AEE"/>
    <w:rsid w:val="00426C3E"/>
    <w:rsid w:val="00435EC9"/>
    <w:rsid w:val="004368A8"/>
    <w:rsid w:val="004376DE"/>
    <w:rsid w:val="00437906"/>
    <w:rsid w:val="00440386"/>
    <w:rsid w:val="004417F1"/>
    <w:rsid w:val="004438F2"/>
    <w:rsid w:val="00444DE6"/>
    <w:rsid w:val="004463C4"/>
    <w:rsid w:val="00446521"/>
    <w:rsid w:val="00446984"/>
    <w:rsid w:val="00451EC3"/>
    <w:rsid w:val="00452052"/>
    <w:rsid w:val="00455B47"/>
    <w:rsid w:val="00456CA5"/>
    <w:rsid w:val="00457644"/>
    <w:rsid w:val="0046014B"/>
    <w:rsid w:val="00461A7E"/>
    <w:rsid w:val="00461DFD"/>
    <w:rsid w:val="00462902"/>
    <w:rsid w:val="00464A0E"/>
    <w:rsid w:val="004705DC"/>
    <w:rsid w:val="00470843"/>
    <w:rsid w:val="00471507"/>
    <w:rsid w:val="00471A14"/>
    <w:rsid w:val="00473EB3"/>
    <w:rsid w:val="004743E5"/>
    <w:rsid w:val="00474F41"/>
    <w:rsid w:val="00481A40"/>
    <w:rsid w:val="00481C13"/>
    <w:rsid w:val="00481F5B"/>
    <w:rsid w:val="0048325E"/>
    <w:rsid w:val="00483934"/>
    <w:rsid w:val="0048426D"/>
    <w:rsid w:val="00484419"/>
    <w:rsid w:val="004846BF"/>
    <w:rsid w:val="004873F7"/>
    <w:rsid w:val="00490B42"/>
    <w:rsid w:val="00490EC2"/>
    <w:rsid w:val="004915D7"/>
    <w:rsid w:val="004919DC"/>
    <w:rsid w:val="00492307"/>
    <w:rsid w:val="004929EE"/>
    <w:rsid w:val="0049302A"/>
    <w:rsid w:val="00497F07"/>
    <w:rsid w:val="004A036F"/>
    <w:rsid w:val="004A0566"/>
    <w:rsid w:val="004A2371"/>
    <w:rsid w:val="004A4387"/>
    <w:rsid w:val="004A5501"/>
    <w:rsid w:val="004A6B41"/>
    <w:rsid w:val="004A72F7"/>
    <w:rsid w:val="004B20C5"/>
    <w:rsid w:val="004B4FE6"/>
    <w:rsid w:val="004C0A14"/>
    <w:rsid w:val="004C4514"/>
    <w:rsid w:val="004C6336"/>
    <w:rsid w:val="004C7DD4"/>
    <w:rsid w:val="004D020B"/>
    <w:rsid w:val="004D38BA"/>
    <w:rsid w:val="004D460C"/>
    <w:rsid w:val="004D4734"/>
    <w:rsid w:val="004D5835"/>
    <w:rsid w:val="004D73D6"/>
    <w:rsid w:val="004D79FB"/>
    <w:rsid w:val="004E03D3"/>
    <w:rsid w:val="004E0EBF"/>
    <w:rsid w:val="004E3EFD"/>
    <w:rsid w:val="004E47FD"/>
    <w:rsid w:val="004E74FC"/>
    <w:rsid w:val="004F1A18"/>
    <w:rsid w:val="004F3E31"/>
    <w:rsid w:val="004F5825"/>
    <w:rsid w:val="005002B8"/>
    <w:rsid w:val="0050191B"/>
    <w:rsid w:val="00504643"/>
    <w:rsid w:val="00506605"/>
    <w:rsid w:val="00507C44"/>
    <w:rsid w:val="00507DB2"/>
    <w:rsid w:val="005121B4"/>
    <w:rsid w:val="0051256E"/>
    <w:rsid w:val="00512B7B"/>
    <w:rsid w:val="00515276"/>
    <w:rsid w:val="005166F3"/>
    <w:rsid w:val="00527BE4"/>
    <w:rsid w:val="00531AFD"/>
    <w:rsid w:val="00532DDD"/>
    <w:rsid w:val="0053479D"/>
    <w:rsid w:val="0053560F"/>
    <w:rsid w:val="00536C7B"/>
    <w:rsid w:val="00536E0C"/>
    <w:rsid w:val="00537B3E"/>
    <w:rsid w:val="005406A5"/>
    <w:rsid w:val="00541556"/>
    <w:rsid w:val="00541586"/>
    <w:rsid w:val="00542747"/>
    <w:rsid w:val="005433E6"/>
    <w:rsid w:val="00543B8F"/>
    <w:rsid w:val="00545AAC"/>
    <w:rsid w:val="005474EF"/>
    <w:rsid w:val="00552481"/>
    <w:rsid w:val="00555E98"/>
    <w:rsid w:val="00556D27"/>
    <w:rsid w:val="00564FD7"/>
    <w:rsid w:val="00565A6C"/>
    <w:rsid w:val="00566D4E"/>
    <w:rsid w:val="005678B0"/>
    <w:rsid w:val="00571E6A"/>
    <w:rsid w:val="00572E18"/>
    <w:rsid w:val="0057386C"/>
    <w:rsid w:val="00574231"/>
    <w:rsid w:val="005744A7"/>
    <w:rsid w:val="00576521"/>
    <w:rsid w:val="00576CD4"/>
    <w:rsid w:val="0057737D"/>
    <w:rsid w:val="0057780D"/>
    <w:rsid w:val="00577BA1"/>
    <w:rsid w:val="005811DB"/>
    <w:rsid w:val="00581DF7"/>
    <w:rsid w:val="005825C9"/>
    <w:rsid w:val="005838DB"/>
    <w:rsid w:val="0058392D"/>
    <w:rsid w:val="005865E4"/>
    <w:rsid w:val="005867D1"/>
    <w:rsid w:val="00586C82"/>
    <w:rsid w:val="005872AD"/>
    <w:rsid w:val="00593188"/>
    <w:rsid w:val="0059558E"/>
    <w:rsid w:val="005A0343"/>
    <w:rsid w:val="005A51CD"/>
    <w:rsid w:val="005A732E"/>
    <w:rsid w:val="005B1775"/>
    <w:rsid w:val="005B1FC1"/>
    <w:rsid w:val="005B3C1B"/>
    <w:rsid w:val="005B5400"/>
    <w:rsid w:val="005B5EEE"/>
    <w:rsid w:val="005B6C2C"/>
    <w:rsid w:val="005B6E79"/>
    <w:rsid w:val="005B7BB6"/>
    <w:rsid w:val="005C24B0"/>
    <w:rsid w:val="005C34FD"/>
    <w:rsid w:val="005C399B"/>
    <w:rsid w:val="005C41A4"/>
    <w:rsid w:val="005C47A1"/>
    <w:rsid w:val="005C5BEB"/>
    <w:rsid w:val="005C7E8C"/>
    <w:rsid w:val="005D0470"/>
    <w:rsid w:val="005D1542"/>
    <w:rsid w:val="005D1697"/>
    <w:rsid w:val="005D16B6"/>
    <w:rsid w:val="005D2FA0"/>
    <w:rsid w:val="005D4A12"/>
    <w:rsid w:val="005D6AC5"/>
    <w:rsid w:val="005E0BC2"/>
    <w:rsid w:val="005E1743"/>
    <w:rsid w:val="005E1C29"/>
    <w:rsid w:val="005E52DB"/>
    <w:rsid w:val="005E5EC4"/>
    <w:rsid w:val="005E73A5"/>
    <w:rsid w:val="005F1F5F"/>
    <w:rsid w:val="005F2C74"/>
    <w:rsid w:val="005F39D9"/>
    <w:rsid w:val="005F58D4"/>
    <w:rsid w:val="005F68C0"/>
    <w:rsid w:val="005F68CD"/>
    <w:rsid w:val="00600ACD"/>
    <w:rsid w:val="00601F9F"/>
    <w:rsid w:val="006023E3"/>
    <w:rsid w:val="00607D46"/>
    <w:rsid w:val="00610B77"/>
    <w:rsid w:val="00610E5B"/>
    <w:rsid w:val="00610EFA"/>
    <w:rsid w:val="00610FAE"/>
    <w:rsid w:val="00612086"/>
    <w:rsid w:val="00612F5F"/>
    <w:rsid w:val="00613767"/>
    <w:rsid w:val="00613832"/>
    <w:rsid w:val="00616B64"/>
    <w:rsid w:val="0061730C"/>
    <w:rsid w:val="0062043F"/>
    <w:rsid w:val="006217DB"/>
    <w:rsid w:val="00624182"/>
    <w:rsid w:val="00624A9E"/>
    <w:rsid w:val="00625389"/>
    <w:rsid w:val="00627549"/>
    <w:rsid w:val="0063045D"/>
    <w:rsid w:val="00634902"/>
    <w:rsid w:val="00634A03"/>
    <w:rsid w:val="00634E29"/>
    <w:rsid w:val="0063678A"/>
    <w:rsid w:val="00641062"/>
    <w:rsid w:val="00641101"/>
    <w:rsid w:val="00642488"/>
    <w:rsid w:val="00644060"/>
    <w:rsid w:val="0064457C"/>
    <w:rsid w:val="0064458F"/>
    <w:rsid w:val="00650FA7"/>
    <w:rsid w:val="006534E4"/>
    <w:rsid w:val="00653AF5"/>
    <w:rsid w:val="006548A3"/>
    <w:rsid w:val="00655CD8"/>
    <w:rsid w:val="006563CA"/>
    <w:rsid w:val="006573C8"/>
    <w:rsid w:val="00661D7C"/>
    <w:rsid w:val="00662023"/>
    <w:rsid w:val="00663F3F"/>
    <w:rsid w:val="0066488B"/>
    <w:rsid w:val="00667347"/>
    <w:rsid w:val="00671E0C"/>
    <w:rsid w:val="00672A0A"/>
    <w:rsid w:val="00673DB5"/>
    <w:rsid w:val="00674B5F"/>
    <w:rsid w:val="00675CA0"/>
    <w:rsid w:val="00685535"/>
    <w:rsid w:val="00687890"/>
    <w:rsid w:val="00687A41"/>
    <w:rsid w:val="00687C73"/>
    <w:rsid w:val="00691C5A"/>
    <w:rsid w:val="00693CBA"/>
    <w:rsid w:val="00696DD9"/>
    <w:rsid w:val="006A382A"/>
    <w:rsid w:val="006A3AC8"/>
    <w:rsid w:val="006A43CB"/>
    <w:rsid w:val="006A694F"/>
    <w:rsid w:val="006A73B5"/>
    <w:rsid w:val="006B08A8"/>
    <w:rsid w:val="006B1E93"/>
    <w:rsid w:val="006C11E2"/>
    <w:rsid w:val="006C1DEE"/>
    <w:rsid w:val="006C62CB"/>
    <w:rsid w:val="006D00DD"/>
    <w:rsid w:val="006D2860"/>
    <w:rsid w:val="006D3734"/>
    <w:rsid w:val="006D3F5B"/>
    <w:rsid w:val="006D5CBA"/>
    <w:rsid w:val="006D5E5D"/>
    <w:rsid w:val="006D5E90"/>
    <w:rsid w:val="006D7CE8"/>
    <w:rsid w:val="006E07CD"/>
    <w:rsid w:val="006E168C"/>
    <w:rsid w:val="006E1C97"/>
    <w:rsid w:val="006E46E7"/>
    <w:rsid w:val="006E5210"/>
    <w:rsid w:val="006E53C6"/>
    <w:rsid w:val="006E75A5"/>
    <w:rsid w:val="006F0ADC"/>
    <w:rsid w:val="006F20B4"/>
    <w:rsid w:val="006F4422"/>
    <w:rsid w:val="006F4FA7"/>
    <w:rsid w:val="006F768E"/>
    <w:rsid w:val="007024A2"/>
    <w:rsid w:val="00705BC1"/>
    <w:rsid w:val="00705BC5"/>
    <w:rsid w:val="00706D65"/>
    <w:rsid w:val="00710B66"/>
    <w:rsid w:val="00711A58"/>
    <w:rsid w:val="00711F7F"/>
    <w:rsid w:val="00712717"/>
    <w:rsid w:val="007148B0"/>
    <w:rsid w:val="00722984"/>
    <w:rsid w:val="00723C2F"/>
    <w:rsid w:val="00725025"/>
    <w:rsid w:val="007250C1"/>
    <w:rsid w:val="00731779"/>
    <w:rsid w:val="00733414"/>
    <w:rsid w:val="00735DB9"/>
    <w:rsid w:val="00741F4F"/>
    <w:rsid w:val="007458F7"/>
    <w:rsid w:val="00754634"/>
    <w:rsid w:val="00754737"/>
    <w:rsid w:val="0075653D"/>
    <w:rsid w:val="00757449"/>
    <w:rsid w:val="00761FF7"/>
    <w:rsid w:val="00763D1D"/>
    <w:rsid w:val="00764D05"/>
    <w:rsid w:val="00764D58"/>
    <w:rsid w:val="007667DA"/>
    <w:rsid w:val="007669B6"/>
    <w:rsid w:val="00767071"/>
    <w:rsid w:val="007678BA"/>
    <w:rsid w:val="007700BE"/>
    <w:rsid w:val="007722B5"/>
    <w:rsid w:val="00780A34"/>
    <w:rsid w:val="0078168A"/>
    <w:rsid w:val="00781EDE"/>
    <w:rsid w:val="00782452"/>
    <w:rsid w:val="00784239"/>
    <w:rsid w:val="0078751A"/>
    <w:rsid w:val="00792AC5"/>
    <w:rsid w:val="00795AFB"/>
    <w:rsid w:val="007A12B6"/>
    <w:rsid w:val="007A2F32"/>
    <w:rsid w:val="007A624B"/>
    <w:rsid w:val="007A644E"/>
    <w:rsid w:val="007A7763"/>
    <w:rsid w:val="007A783F"/>
    <w:rsid w:val="007B2191"/>
    <w:rsid w:val="007B3565"/>
    <w:rsid w:val="007B52C4"/>
    <w:rsid w:val="007B6BDE"/>
    <w:rsid w:val="007B774D"/>
    <w:rsid w:val="007C06A3"/>
    <w:rsid w:val="007C0CC3"/>
    <w:rsid w:val="007C1919"/>
    <w:rsid w:val="007C33DA"/>
    <w:rsid w:val="007C561D"/>
    <w:rsid w:val="007C6064"/>
    <w:rsid w:val="007C6D7B"/>
    <w:rsid w:val="007D2E30"/>
    <w:rsid w:val="007D35AB"/>
    <w:rsid w:val="007D3E10"/>
    <w:rsid w:val="007E29C5"/>
    <w:rsid w:val="007E547A"/>
    <w:rsid w:val="007E56C7"/>
    <w:rsid w:val="007E63B9"/>
    <w:rsid w:val="007E6A3E"/>
    <w:rsid w:val="007E6C5B"/>
    <w:rsid w:val="007F2104"/>
    <w:rsid w:val="007F3B30"/>
    <w:rsid w:val="007F3ECF"/>
    <w:rsid w:val="007F4479"/>
    <w:rsid w:val="007F6C88"/>
    <w:rsid w:val="007F6D76"/>
    <w:rsid w:val="007F7458"/>
    <w:rsid w:val="007F7BCA"/>
    <w:rsid w:val="008024FD"/>
    <w:rsid w:val="00802959"/>
    <w:rsid w:val="00802982"/>
    <w:rsid w:val="00803A82"/>
    <w:rsid w:val="0080511C"/>
    <w:rsid w:val="008061A7"/>
    <w:rsid w:val="00810B51"/>
    <w:rsid w:val="0081193E"/>
    <w:rsid w:val="0081362A"/>
    <w:rsid w:val="0081470E"/>
    <w:rsid w:val="008154E4"/>
    <w:rsid w:val="008231A3"/>
    <w:rsid w:val="00827B85"/>
    <w:rsid w:val="00833646"/>
    <w:rsid w:val="008340F8"/>
    <w:rsid w:val="00836A5C"/>
    <w:rsid w:val="00841887"/>
    <w:rsid w:val="00843241"/>
    <w:rsid w:val="00844FE1"/>
    <w:rsid w:val="00845C9C"/>
    <w:rsid w:val="00847DE3"/>
    <w:rsid w:val="00847ECA"/>
    <w:rsid w:val="008524C5"/>
    <w:rsid w:val="00855694"/>
    <w:rsid w:val="00856D5D"/>
    <w:rsid w:val="00857B02"/>
    <w:rsid w:val="00857B63"/>
    <w:rsid w:val="00860056"/>
    <w:rsid w:val="008632F6"/>
    <w:rsid w:val="00864ADC"/>
    <w:rsid w:val="00865814"/>
    <w:rsid w:val="00870C79"/>
    <w:rsid w:val="00870F12"/>
    <w:rsid w:val="008714BC"/>
    <w:rsid w:val="00881DAB"/>
    <w:rsid w:val="00883513"/>
    <w:rsid w:val="008852A1"/>
    <w:rsid w:val="008907A0"/>
    <w:rsid w:val="008909BD"/>
    <w:rsid w:val="0089161B"/>
    <w:rsid w:val="0089232B"/>
    <w:rsid w:val="008926C1"/>
    <w:rsid w:val="00895FC7"/>
    <w:rsid w:val="0089662E"/>
    <w:rsid w:val="00897487"/>
    <w:rsid w:val="00897E8F"/>
    <w:rsid w:val="008A0AA7"/>
    <w:rsid w:val="008A0C27"/>
    <w:rsid w:val="008A1718"/>
    <w:rsid w:val="008A4535"/>
    <w:rsid w:val="008A4850"/>
    <w:rsid w:val="008A51A1"/>
    <w:rsid w:val="008A525B"/>
    <w:rsid w:val="008B064B"/>
    <w:rsid w:val="008B097C"/>
    <w:rsid w:val="008B1346"/>
    <w:rsid w:val="008B1D0B"/>
    <w:rsid w:val="008B3102"/>
    <w:rsid w:val="008B3FFE"/>
    <w:rsid w:val="008B46B8"/>
    <w:rsid w:val="008B4857"/>
    <w:rsid w:val="008B5BC4"/>
    <w:rsid w:val="008C1435"/>
    <w:rsid w:val="008C413B"/>
    <w:rsid w:val="008C58B8"/>
    <w:rsid w:val="008C66CC"/>
    <w:rsid w:val="008C7C8C"/>
    <w:rsid w:val="008D0946"/>
    <w:rsid w:val="008D0BE7"/>
    <w:rsid w:val="008D3240"/>
    <w:rsid w:val="008D42AA"/>
    <w:rsid w:val="008D53BB"/>
    <w:rsid w:val="008D5EE4"/>
    <w:rsid w:val="008D6379"/>
    <w:rsid w:val="008E0368"/>
    <w:rsid w:val="008E0C11"/>
    <w:rsid w:val="008E3E90"/>
    <w:rsid w:val="008E463B"/>
    <w:rsid w:val="008E485D"/>
    <w:rsid w:val="008E4FE4"/>
    <w:rsid w:val="008E6B98"/>
    <w:rsid w:val="008E732A"/>
    <w:rsid w:val="008F1C0A"/>
    <w:rsid w:val="008F2779"/>
    <w:rsid w:val="008F302E"/>
    <w:rsid w:val="008F75F3"/>
    <w:rsid w:val="00900278"/>
    <w:rsid w:val="00901D89"/>
    <w:rsid w:val="0090226B"/>
    <w:rsid w:val="00904CDC"/>
    <w:rsid w:val="009100FD"/>
    <w:rsid w:val="009108FF"/>
    <w:rsid w:val="009112C0"/>
    <w:rsid w:val="009139B9"/>
    <w:rsid w:val="00913D96"/>
    <w:rsid w:val="00913E71"/>
    <w:rsid w:val="0091769B"/>
    <w:rsid w:val="00917BE7"/>
    <w:rsid w:val="00921A4C"/>
    <w:rsid w:val="00921B87"/>
    <w:rsid w:val="009228A6"/>
    <w:rsid w:val="00923717"/>
    <w:rsid w:val="00923BCC"/>
    <w:rsid w:val="00926E0C"/>
    <w:rsid w:val="00927199"/>
    <w:rsid w:val="00927655"/>
    <w:rsid w:val="00936AA8"/>
    <w:rsid w:val="00937F2D"/>
    <w:rsid w:val="00941396"/>
    <w:rsid w:val="00943255"/>
    <w:rsid w:val="00943914"/>
    <w:rsid w:val="00945BDF"/>
    <w:rsid w:val="00946925"/>
    <w:rsid w:val="0094699F"/>
    <w:rsid w:val="00946A22"/>
    <w:rsid w:val="009525FC"/>
    <w:rsid w:val="00955421"/>
    <w:rsid w:val="00963A3F"/>
    <w:rsid w:val="009643FA"/>
    <w:rsid w:val="00964EDF"/>
    <w:rsid w:val="00966A18"/>
    <w:rsid w:val="009705EF"/>
    <w:rsid w:val="00971E0F"/>
    <w:rsid w:val="00972115"/>
    <w:rsid w:val="00973D82"/>
    <w:rsid w:val="009776D3"/>
    <w:rsid w:val="009829D8"/>
    <w:rsid w:val="00983617"/>
    <w:rsid w:val="00984163"/>
    <w:rsid w:val="00984A63"/>
    <w:rsid w:val="00985953"/>
    <w:rsid w:val="0098629B"/>
    <w:rsid w:val="00986D1F"/>
    <w:rsid w:val="009875A9"/>
    <w:rsid w:val="00987BA9"/>
    <w:rsid w:val="00990298"/>
    <w:rsid w:val="009902AA"/>
    <w:rsid w:val="009918EF"/>
    <w:rsid w:val="00995B5F"/>
    <w:rsid w:val="009A267A"/>
    <w:rsid w:val="009A2D6E"/>
    <w:rsid w:val="009A495D"/>
    <w:rsid w:val="009A673D"/>
    <w:rsid w:val="009A6977"/>
    <w:rsid w:val="009A6DF3"/>
    <w:rsid w:val="009B1132"/>
    <w:rsid w:val="009B2158"/>
    <w:rsid w:val="009B5A48"/>
    <w:rsid w:val="009B68E4"/>
    <w:rsid w:val="009C008D"/>
    <w:rsid w:val="009C4C64"/>
    <w:rsid w:val="009C7F26"/>
    <w:rsid w:val="009D06B5"/>
    <w:rsid w:val="009D4BBF"/>
    <w:rsid w:val="009D75FC"/>
    <w:rsid w:val="009E1E13"/>
    <w:rsid w:val="009E46B9"/>
    <w:rsid w:val="009E597D"/>
    <w:rsid w:val="009F12B3"/>
    <w:rsid w:val="009F4633"/>
    <w:rsid w:val="009F4666"/>
    <w:rsid w:val="009F5AF4"/>
    <w:rsid w:val="009F6B4A"/>
    <w:rsid w:val="009F7208"/>
    <w:rsid w:val="00A016E4"/>
    <w:rsid w:val="00A019E5"/>
    <w:rsid w:val="00A02BCF"/>
    <w:rsid w:val="00A02C98"/>
    <w:rsid w:val="00A044DD"/>
    <w:rsid w:val="00A053CC"/>
    <w:rsid w:val="00A060F7"/>
    <w:rsid w:val="00A10BB4"/>
    <w:rsid w:val="00A1569D"/>
    <w:rsid w:val="00A16B56"/>
    <w:rsid w:val="00A17799"/>
    <w:rsid w:val="00A24711"/>
    <w:rsid w:val="00A25DB9"/>
    <w:rsid w:val="00A307BA"/>
    <w:rsid w:val="00A31606"/>
    <w:rsid w:val="00A31FE5"/>
    <w:rsid w:val="00A34C01"/>
    <w:rsid w:val="00A37FF2"/>
    <w:rsid w:val="00A4463E"/>
    <w:rsid w:val="00A47A0A"/>
    <w:rsid w:val="00A50988"/>
    <w:rsid w:val="00A50C04"/>
    <w:rsid w:val="00A50FEC"/>
    <w:rsid w:val="00A51F81"/>
    <w:rsid w:val="00A55510"/>
    <w:rsid w:val="00A600AD"/>
    <w:rsid w:val="00A62126"/>
    <w:rsid w:val="00A62137"/>
    <w:rsid w:val="00A64900"/>
    <w:rsid w:val="00A65DC0"/>
    <w:rsid w:val="00A70DBA"/>
    <w:rsid w:val="00A72A69"/>
    <w:rsid w:val="00A7361C"/>
    <w:rsid w:val="00A74B32"/>
    <w:rsid w:val="00A757DE"/>
    <w:rsid w:val="00A7592C"/>
    <w:rsid w:val="00A77E35"/>
    <w:rsid w:val="00A77EF6"/>
    <w:rsid w:val="00A810D9"/>
    <w:rsid w:val="00A840C8"/>
    <w:rsid w:val="00A84636"/>
    <w:rsid w:val="00A852F8"/>
    <w:rsid w:val="00A856EB"/>
    <w:rsid w:val="00A85FA8"/>
    <w:rsid w:val="00A8719C"/>
    <w:rsid w:val="00AA1BC6"/>
    <w:rsid w:val="00AA6420"/>
    <w:rsid w:val="00AA7764"/>
    <w:rsid w:val="00AA7A66"/>
    <w:rsid w:val="00AB0A67"/>
    <w:rsid w:val="00AB0EAB"/>
    <w:rsid w:val="00AB3C4F"/>
    <w:rsid w:val="00AB53EF"/>
    <w:rsid w:val="00AB7408"/>
    <w:rsid w:val="00AC0BA1"/>
    <w:rsid w:val="00AC0E8D"/>
    <w:rsid w:val="00AC141A"/>
    <w:rsid w:val="00AC5FFB"/>
    <w:rsid w:val="00AC75CD"/>
    <w:rsid w:val="00AD07F8"/>
    <w:rsid w:val="00AD0CF5"/>
    <w:rsid w:val="00AD1142"/>
    <w:rsid w:val="00AD1D1A"/>
    <w:rsid w:val="00AD1D42"/>
    <w:rsid w:val="00AD78BC"/>
    <w:rsid w:val="00AD7929"/>
    <w:rsid w:val="00AE0F6F"/>
    <w:rsid w:val="00AE3FBF"/>
    <w:rsid w:val="00AE517D"/>
    <w:rsid w:val="00AE56EE"/>
    <w:rsid w:val="00AF22DB"/>
    <w:rsid w:val="00AF2583"/>
    <w:rsid w:val="00AF2A8E"/>
    <w:rsid w:val="00AF3C3B"/>
    <w:rsid w:val="00B00553"/>
    <w:rsid w:val="00B02082"/>
    <w:rsid w:val="00B02AE5"/>
    <w:rsid w:val="00B174A0"/>
    <w:rsid w:val="00B20287"/>
    <w:rsid w:val="00B214F7"/>
    <w:rsid w:val="00B235AD"/>
    <w:rsid w:val="00B23640"/>
    <w:rsid w:val="00B26C2C"/>
    <w:rsid w:val="00B30DBF"/>
    <w:rsid w:val="00B35343"/>
    <w:rsid w:val="00B40215"/>
    <w:rsid w:val="00B4074E"/>
    <w:rsid w:val="00B42447"/>
    <w:rsid w:val="00B42FD0"/>
    <w:rsid w:val="00B4309D"/>
    <w:rsid w:val="00B4503F"/>
    <w:rsid w:val="00B46F6C"/>
    <w:rsid w:val="00B4791C"/>
    <w:rsid w:val="00B51A90"/>
    <w:rsid w:val="00B54F72"/>
    <w:rsid w:val="00B5661B"/>
    <w:rsid w:val="00B64CB1"/>
    <w:rsid w:val="00B67367"/>
    <w:rsid w:val="00B7216A"/>
    <w:rsid w:val="00B72807"/>
    <w:rsid w:val="00B740D3"/>
    <w:rsid w:val="00B813C6"/>
    <w:rsid w:val="00B84F5B"/>
    <w:rsid w:val="00B85AF4"/>
    <w:rsid w:val="00B86FA9"/>
    <w:rsid w:val="00B87C26"/>
    <w:rsid w:val="00B90C22"/>
    <w:rsid w:val="00B927B8"/>
    <w:rsid w:val="00B97D30"/>
    <w:rsid w:val="00BA174B"/>
    <w:rsid w:val="00BA305A"/>
    <w:rsid w:val="00BA6277"/>
    <w:rsid w:val="00BA727E"/>
    <w:rsid w:val="00BB0075"/>
    <w:rsid w:val="00BB1073"/>
    <w:rsid w:val="00BB3796"/>
    <w:rsid w:val="00BB4000"/>
    <w:rsid w:val="00BB5F04"/>
    <w:rsid w:val="00BB77FA"/>
    <w:rsid w:val="00BB7D2B"/>
    <w:rsid w:val="00BC036C"/>
    <w:rsid w:val="00BC25AE"/>
    <w:rsid w:val="00BC2F41"/>
    <w:rsid w:val="00BC63C8"/>
    <w:rsid w:val="00BC7CC1"/>
    <w:rsid w:val="00BD1C43"/>
    <w:rsid w:val="00BD358A"/>
    <w:rsid w:val="00BD665E"/>
    <w:rsid w:val="00BD683A"/>
    <w:rsid w:val="00BD7311"/>
    <w:rsid w:val="00BD75AE"/>
    <w:rsid w:val="00BD785B"/>
    <w:rsid w:val="00BE07F1"/>
    <w:rsid w:val="00BE118D"/>
    <w:rsid w:val="00BE7BC9"/>
    <w:rsid w:val="00BF02A9"/>
    <w:rsid w:val="00BF2E1E"/>
    <w:rsid w:val="00BF3DF4"/>
    <w:rsid w:val="00BF7AC0"/>
    <w:rsid w:val="00C072EA"/>
    <w:rsid w:val="00C07ED8"/>
    <w:rsid w:val="00C117E7"/>
    <w:rsid w:val="00C12391"/>
    <w:rsid w:val="00C14B10"/>
    <w:rsid w:val="00C14BF5"/>
    <w:rsid w:val="00C14EFE"/>
    <w:rsid w:val="00C2000E"/>
    <w:rsid w:val="00C20787"/>
    <w:rsid w:val="00C216AE"/>
    <w:rsid w:val="00C22C8F"/>
    <w:rsid w:val="00C22EDC"/>
    <w:rsid w:val="00C23B80"/>
    <w:rsid w:val="00C24D99"/>
    <w:rsid w:val="00C3079D"/>
    <w:rsid w:val="00C30DF8"/>
    <w:rsid w:val="00C3155F"/>
    <w:rsid w:val="00C338C8"/>
    <w:rsid w:val="00C34DE2"/>
    <w:rsid w:val="00C37641"/>
    <w:rsid w:val="00C425CF"/>
    <w:rsid w:val="00C4269A"/>
    <w:rsid w:val="00C447F8"/>
    <w:rsid w:val="00C45C06"/>
    <w:rsid w:val="00C46018"/>
    <w:rsid w:val="00C4762A"/>
    <w:rsid w:val="00C477AB"/>
    <w:rsid w:val="00C50C67"/>
    <w:rsid w:val="00C61520"/>
    <w:rsid w:val="00C630A5"/>
    <w:rsid w:val="00C660DC"/>
    <w:rsid w:val="00C6722D"/>
    <w:rsid w:val="00C71502"/>
    <w:rsid w:val="00C754ED"/>
    <w:rsid w:val="00C76907"/>
    <w:rsid w:val="00C77994"/>
    <w:rsid w:val="00C81C28"/>
    <w:rsid w:val="00C83001"/>
    <w:rsid w:val="00C83288"/>
    <w:rsid w:val="00C839B5"/>
    <w:rsid w:val="00C84744"/>
    <w:rsid w:val="00C907CA"/>
    <w:rsid w:val="00C9082E"/>
    <w:rsid w:val="00C939F0"/>
    <w:rsid w:val="00C93A0F"/>
    <w:rsid w:val="00C95C90"/>
    <w:rsid w:val="00C96741"/>
    <w:rsid w:val="00C96E16"/>
    <w:rsid w:val="00CA0885"/>
    <w:rsid w:val="00CA0DA5"/>
    <w:rsid w:val="00CA3AED"/>
    <w:rsid w:val="00CA488E"/>
    <w:rsid w:val="00CA6E5C"/>
    <w:rsid w:val="00CA7D2D"/>
    <w:rsid w:val="00CB0021"/>
    <w:rsid w:val="00CB1EE1"/>
    <w:rsid w:val="00CB2238"/>
    <w:rsid w:val="00CC1A7F"/>
    <w:rsid w:val="00CC43A1"/>
    <w:rsid w:val="00CC4425"/>
    <w:rsid w:val="00CC479F"/>
    <w:rsid w:val="00CC5F51"/>
    <w:rsid w:val="00CD1867"/>
    <w:rsid w:val="00CD18CB"/>
    <w:rsid w:val="00CD245A"/>
    <w:rsid w:val="00CD308B"/>
    <w:rsid w:val="00CD3C51"/>
    <w:rsid w:val="00CD42F3"/>
    <w:rsid w:val="00CD5042"/>
    <w:rsid w:val="00CD5812"/>
    <w:rsid w:val="00CD5D94"/>
    <w:rsid w:val="00CD6878"/>
    <w:rsid w:val="00CE1270"/>
    <w:rsid w:val="00CE2C99"/>
    <w:rsid w:val="00CE4163"/>
    <w:rsid w:val="00CE73DE"/>
    <w:rsid w:val="00CE7E68"/>
    <w:rsid w:val="00CF1206"/>
    <w:rsid w:val="00CF3977"/>
    <w:rsid w:val="00CF583A"/>
    <w:rsid w:val="00D013F3"/>
    <w:rsid w:val="00D01EAD"/>
    <w:rsid w:val="00D02385"/>
    <w:rsid w:val="00D03FBD"/>
    <w:rsid w:val="00D047EB"/>
    <w:rsid w:val="00D05F39"/>
    <w:rsid w:val="00D07AA7"/>
    <w:rsid w:val="00D1035A"/>
    <w:rsid w:val="00D1302B"/>
    <w:rsid w:val="00D147DF"/>
    <w:rsid w:val="00D14B59"/>
    <w:rsid w:val="00D15C04"/>
    <w:rsid w:val="00D15CE3"/>
    <w:rsid w:val="00D17B1B"/>
    <w:rsid w:val="00D17DF8"/>
    <w:rsid w:val="00D236BD"/>
    <w:rsid w:val="00D24B0C"/>
    <w:rsid w:val="00D25410"/>
    <w:rsid w:val="00D27BE8"/>
    <w:rsid w:val="00D32446"/>
    <w:rsid w:val="00D36B27"/>
    <w:rsid w:val="00D41682"/>
    <w:rsid w:val="00D41F48"/>
    <w:rsid w:val="00D45092"/>
    <w:rsid w:val="00D458C2"/>
    <w:rsid w:val="00D4649E"/>
    <w:rsid w:val="00D46FF4"/>
    <w:rsid w:val="00D51F36"/>
    <w:rsid w:val="00D526EE"/>
    <w:rsid w:val="00D52BF4"/>
    <w:rsid w:val="00D53509"/>
    <w:rsid w:val="00D539D9"/>
    <w:rsid w:val="00D5493C"/>
    <w:rsid w:val="00D54E0F"/>
    <w:rsid w:val="00D5544C"/>
    <w:rsid w:val="00D565AA"/>
    <w:rsid w:val="00D57E13"/>
    <w:rsid w:val="00D60075"/>
    <w:rsid w:val="00D60A25"/>
    <w:rsid w:val="00D65DD2"/>
    <w:rsid w:val="00D678E6"/>
    <w:rsid w:val="00D71A1E"/>
    <w:rsid w:val="00D7474D"/>
    <w:rsid w:val="00D8016C"/>
    <w:rsid w:val="00D829E3"/>
    <w:rsid w:val="00D8441B"/>
    <w:rsid w:val="00D84EFF"/>
    <w:rsid w:val="00D91E2B"/>
    <w:rsid w:val="00D9218A"/>
    <w:rsid w:val="00D958DD"/>
    <w:rsid w:val="00D96D82"/>
    <w:rsid w:val="00D970E4"/>
    <w:rsid w:val="00D97EC5"/>
    <w:rsid w:val="00DA1D65"/>
    <w:rsid w:val="00DA20BC"/>
    <w:rsid w:val="00DA36C6"/>
    <w:rsid w:val="00DA5905"/>
    <w:rsid w:val="00DB0AF4"/>
    <w:rsid w:val="00DB1A15"/>
    <w:rsid w:val="00DB22B6"/>
    <w:rsid w:val="00DB4241"/>
    <w:rsid w:val="00DB6F9C"/>
    <w:rsid w:val="00DC65A6"/>
    <w:rsid w:val="00DC7205"/>
    <w:rsid w:val="00DC77FE"/>
    <w:rsid w:val="00DC7C75"/>
    <w:rsid w:val="00DC7CF6"/>
    <w:rsid w:val="00DD3DB7"/>
    <w:rsid w:val="00DD4384"/>
    <w:rsid w:val="00DD5573"/>
    <w:rsid w:val="00DD5701"/>
    <w:rsid w:val="00DD6913"/>
    <w:rsid w:val="00DE1171"/>
    <w:rsid w:val="00DE11E0"/>
    <w:rsid w:val="00DE1AC3"/>
    <w:rsid w:val="00DE5117"/>
    <w:rsid w:val="00DE6730"/>
    <w:rsid w:val="00DE6EA1"/>
    <w:rsid w:val="00DF7DBA"/>
    <w:rsid w:val="00E009DE"/>
    <w:rsid w:val="00E01E6B"/>
    <w:rsid w:val="00E035CE"/>
    <w:rsid w:val="00E05564"/>
    <w:rsid w:val="00E07236"/>
    <w:rsid w:val="00E079ED"/>
    <w:rsid w:val="00E104E0"/>
    <w:rsid w:val="00E12DA0"/>
    <w:rsid w:val="00E20DA7"/>
    <w:rsid w:val="00E21676"/>
    <w:rsid w:val="00E21A23"/>
    <w:rsid w:val="00E21F9D"/>
    <w:rsid w:val="00E2221D"/>
    <w:rsid w:val="00E22B4A"/>
    <w:rsid w:val="00E257DB"/>
    <w:rsid w:val="00E266FE"/>
    <w:rsid w:val="00E26A15"/>
    <w:rsid w:val="00E27727"/>
    <w:rsid w:val="00E3061B"/>
    <w:rsid w:val="00E31336"/>
    <w:rsid w:val="00E314AB"/>
    <w:rsid w:val="00E31FD9"/>
    <w:rsid w:val="00E32639"/>
    <w:rsid w:val="00E32705"/>
    <w:rsid w:val="00E32991"/>
    <w:rsid w:val="00E33C1B"/>
    <w:rsid w:val="00E351FD"/>
    <w:rsid w:val="00E35869"/>
    <w:rsid w:val="00E35938"/>
    <w:rsid w:val="00E36CF7"/>
    <w:rsid w:val="00E36E84"/>
    <w:rsid w:val="00E41A9C"/>
    <w:rsid w:val="00E41FA6"/>
    <w:rsid w:val="00E44FC4"/>
    <w:rsid w:val="00E45240"/>
    <w:rsid w:val="00E4596C"/>
    <w:rsid w:val="00E47F39"/>
    <w:rsid w:val="00E501B0"/>
    <w:rsid w:val="00E51AD0"/>
    <w:rsid w:val="00E54D72"/>
    <w:rsid w:val="00E55098"/>
    <w:rsid w:val="00E5546F"/>
    <w:rsid w:val="00E56A01"/>
    <w:rsid w:val="00E56AF6"/>
    <w:rsid w:val="00E5792C"/>
    <w:rsid w:val="00E62A3B"/>
    <w:rsid w:val="00E654F7"/>
    <w:rsid w:val="00E709E3"/>
    <w:rsid w:val="00E70ACE"/>
    <w:rsid w:val="00E7259B"/>
    <w:rsid w:val="00E749A9"/>
    <w:rsid w:val="00E773D8"/>
    <w:rsid w:val="00E778B6"/>
    <w:rsid w:val="00E77F52"/>
    <w:rsid w:val="00E819AC"/>
    <w:rsid w:val="00E81A8A"/>
    <w:rsid w:val="00E8359E"/>
    <w:rsid w:val="00E85C48"/>
    <w:rsid w:val="00E871BA"/>
    <w:rsid w:val="00E92A8F"/>
    <w:rsid w:val="00E941C0"/>
    <w:rsid w:val="00E94678"/>
    <w:rsid w:val="00E94D18"/>
    <w:rsid w:val="00EA03CC"/>
    <w:rsid w:val="00EA03F5"/>
    <w:rsid w:val="00EA23DF"/>
    <w:rsid w:val="00EA265F"/>
    <w:rsid w:val="00EA332A"/>
    <w:rsid w:val="00EA6236"/>
    <w:rsid w:val="00EA7225"/>
    <w:rsid w:val="00EB4311"/>
    <w:rsid w:val="00EB5D44"/>
    <w:rsid w:val="00EB61C0"/>
    <w:rsid w:val="00EB7505"/>
    <w:rsid w:val="00EB7B12"/>
    <w:rsid w:val="00EC20A1"/>
    <w:rsid w:val="00EC38EB"/>
    <w:rsid w:val="00EC40F4"/>
    <w:rsid w:val="00EC7A98"/>
    <w:rsid w:val="00ED0F0F"/>
    <w:rsid w:val="00ED10CF"/>
    <w:rsid w:val="00ED1FBE"/>
    <w:rsid w:val="00ED277A"/>
    <w:rsid w:val="00ED2D08"/>
    <w:rsid w:val="00ED3E6F"/>
    <w:rsid w:val="00ED76FB"/>
    <w:rsid w:val="00EE4618"/>
    <w:rsid w:val="00EE55F1"/>
    <w:rsid w:val="00EE7BCA"/>
    <w:rsid w:val="00EF1764"/>
    <w:rsid w:val="00EF22EE"/>
    <w:rsid w:val="00EF4612"/>
    <w:rsid w:val="00EF463D"/>
    <w:rsid w:val="00EF5A1F"/>
    <w:rsid w:val="00EF5B3F"/>
    <w:rsid w:val="00F01703"/>
    <w:rsid w:val="00F05CD8"/>
    <w:rsid w:val="00F06178"/>
    <w:rsid w:val="00F07DA1"/>
    <w:rsid w:val="00F12327"/>
    <w:rsid w:val="00F20C63"/>
    <w:rsid w:val="00F218FA"/>
    <w:rsid w:val="00F2438C"/>
    <w:rsid w:val="00F27105"/>
    <w:rsid w:val="00F302B6"/>
    <w:rsid w:val="00F346E3"/>
    <w:rsid w:val="00F34DCF"/>
    <w:rsid w:val="00F40DB0"/>
    <w:rsid w:val="00F41132"/>
    <w:rsid w:val="00F41ED6"/>
    <w:rsid w:val="00F457DF"/>
    <w:rsid w:val="00F45980"/>
    <w:rsid w:val="00F52498"/>
    <w:rsid w:val="00F53972"/>
    <w:rsid w:val="00F54497"/>
    <w:rsid w:val="00F54763"/>
    <w:rsid w:val="00F577FF"/>
    <w:rsid w:val="00F65225"/>
    <w:rsid w:val="00F65B24"/>
    <w:rsid w:val="00F71135"/>
    <w:rsid w:val="00F71A62"/>
    <w:rsid w:val="00F721D8"/>
    <w:rsid w:val="00F72B81"/>
    <w:rsid w:val="00F761BE"/>
    <w:rsid w:val="00F824F9"/>
    <w:rsid w:val="00F846AE"/>
    <w:rsid w:val="00F84CFB"/>
    <w:rsid w:val="00F86A87"/>
    <w:rsid w:val="00F91EFB"/>
    <w:rsid w:val="00F93B19"/>
    <w:rsid w:val="00F94F20"/>
    <w:rsid w:val="00FA241E"/>
    <w:rsid w:val="00FA35C9"/>
    <w:rsid w:val="00FA3AB1"/>
    <w:rsid w:val="00FA522F"/>
    <w:rsid w:val="00FA5FE8"/>
    <w:rsid w:val="00FB1883"/>
    <w:rsid w:val="00FB2269"/>
    <w:rsid w:val="00FB2C0B"/>
    <w:rsid w:val="00FB3596"/>
    <w:rsid w:val="00FB3DC6"/>
    <w:rsid w:val="00FB5ACB"/>
    <w:rsid w:val="00FB79A9"/>
    <w:rsid w:val="00FC050F"/>
    <w:rsid w:val="00FC1891"/>
    <w:rsid w:val="00FC1C5E"/>
    <w:rsid w:val="00FC2299"/>
    <w:rsid w:val="00FC2718"/>
    <w:rsid w:val="00FC293B"/>
    <w:rsid w:val="00FC30D6"/>
    <w:rsid w:val="00FC5F57"/>
    <w:rsid w:val="00FC74C2"/>
    <w:rsid w:val="00FD2479"/>
    <w:rsid w:val="00FD2EC1"/>
    <w:rsid w:val="00FD432B"/>
    <w:rsid w:val="00FD68CA"/>
    <w:rsid w:val="00FE1C9E"/>
    <w:rsid w:val="00FE38D0"/>
    <w:rsid w:val="00FE3976"/>
    <w:rsid w:val="00FE42B6"/>
    <w:rsid w:val="00FE4A56"/>
    <w:rsid w:val="00FE64B7"/>
    <w:rsid w:val="00FF3EDF"/>
    <w:rsid w:val="00FF5F8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596E"/>
  <w15:docId w15:val="{3E831555-0BED-43CC-A824-818AE9B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Seaman</dc:creator>
  <cp:lastModifiedBy>Adam Wiese</cp:lastModifiedBy>
  <cp:revision>2</cp:revision>
  <dcterms:created xsi:type="dcterms:W3CDTF">2017-07-24T01:02:00Z</dcterms:created>
  <dcterms:modified xsi:type="dcterms:W3CDTF">2017-07-24T01:02:00Z</dcterms:modified>
</cp:coreProperties>
</file>