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00"/>
        <w:gridCol w:w="4330"/>
      </w:tblGrid>
      <w:tr w:rsidR="00FD7396" w:rsidTr="009D15F1">
        <w:trPr>
          <w:jc w:val="center"/>
        </w:trPr>
        <w:tc>
          <w:tcPr>
            <w:tcW w:w="4300" w:type="dxa"/>
            <w:vAlign w:val="center"/>
          </w:tcPr>
          <w:p w:rsidR="00FD7396" w:rsidRPr="00FD7396" w:rsidRDefault="00F36A69" w:rsidP="00FD7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3, Sect 1</w:t>
            </w:r>
          </w:p>
        </w:tc>
        <w:tc>
          <w:tcPr>
            <w:tcW w:w="4330" w:type="dxa"/>
            <w:vAlign w:val="center"/>
          </w:tcPr>
          <w:p w:rsidR="00FD7396" w:rsidRPr="00FD7396" w:rsidRDefault="00FD7396" w:rsidP="00FD7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7396" w:rsidTr="009D15F1">
        <w:trPr>
          <w:jc w:val="center"/>
        </w:trPr>
        <w:tc>
          <w:tcPr>
            <w:tcW w:w="4300" w:type="dxa"/>
            <w:vAlign w:val="center"/>
          </w:tcPr>
          <w:p w:rsidR="00FD7396" w:rsidRPr="00F36A69" w:rsidRDefault="008241D8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mineral</w:t>
            </w:r>
          </w:p>
        </w:tc>
        <w:tc>
          <w:tcPr>
            <w:tcW w:w="4330" w:type="dxa"/>
            <w:vAlign w:val="center"/>
          </w:tcPr>
          <w:p w:rsidR="00F36A69" w:rsidRDefault="00F36A6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D7396" w:rsidRDefault="008241D8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 naturally formed, inorganic solid that has a definite crystalline structure</w:t>
            </w:r>
          </w:p>
          <w:p w:rsidR="00F36A69" w:rsidRPr="00F36A69" w:rsidRDefault="00F36A6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454F" w:rsidTr="001F3A22">
        <w:trPr>
          <w:jc w:val="center"/>
        </w:trPr>
        <w:tc>
          <w:tcPr>
            <w:tcW w:w="4300" w:type="dxa"/>
            <w:vAlign w:val="center"/>
          </w:tcPr>
          <w:p w:rsidR="005B454F" w:rsidRDefault="005B454F" w:rsidP="00DA4A8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How do you know it’s a mineral?</w:t>
            </w:r>
          </w:p>
          <w:p w:rsidR="005B454F" w:rsidRDefault="005B454F" w:rsidP="00DA4A8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(must answer YES to all of these to qualify as a mineral)</w:t>
            </w:r>
          </w:p>
        </w:tc>
        <w:tc>
          <w:tcPr>
            <w:tcW w:w="4330" w:type="dxa"/>
            <w:vAlign w:val="center"/>
          </w:tcPr>
          <w:p w:rsidR="005B454F" w:rsidRDefault="004017D6" w:rsidP="004017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54F">
              <w:rPr>
                <w:rFonts w:ascii="Arial" w:hAnsi="Arial" w:cs="Arial"/>
                <w:b/>
                <w:sz w:val="36"/>
                <w:szCs w:val="36"/>
              </w:rPr>
              <w:t>SINC</w:t>
            </w:r>
          </w:p>
          <w:p w:rsidR="005B454F" w:rsidRDefault="005B454F" w:rsidP="005B454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 it solid?</w:t>
            </w:r>
          </w:p>
          <w:p w:rsidR="005B454F" w:rsidRDefault="00235235" w:rsidP="005B454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 it inorganic (nonliving)</w:t>
            </w:r>
            <w:r w:rsidR="005B454F">
              <w:rPr>
                <w:rFonts w:ascii="Arial" w:hAnsi="Arial" w:cs="Arial"/>
                <w:sz w:val="36"/>
                <w:szCs w:val="36"/>
              </w:rPr>
              <w:t>?</w:t>
            </w:r>
          </w:p>
          <w:p w:rsidR="005B454F" w:rsidRDefault="005B454F" w:rsidP="005B454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 it made in nature?</w:t>
            </w:r>
          </w:p>
          <w:p w:rsidR="00235235" w:rsidRDefault="00235235" w:rsidP="005B454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Does it have a crystalline structure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  <w:p w:rsidR="005B454F" w:rsidRPr="005B454F" w:rsidRDefault="005B454F" w:rsidP="005B454F">
            <w:pPr>
              <w:ind w:left="7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D7396" w:rsidTr="001F3A22">
        <w:trPr>
          <w:jc w:val="center"/>
        </w:trPr>
        <w:tc>
          <w:tcPr>
            <w:tcW w:w="4300" w:type="dxa"/>
            <w:vAlign w:val="center"/>
          </w:tcPr>
          <w:p w:rsidR="00FD7396" w:rsidRPr="00F36A69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crystal</w:t>
            </w:r>
          </w:p>
        </w:tc>
        <w:tc>
          <w:tcPr>
            <w:tcW w:w="4330" w:type="dxa"/>
            <w:vAlign w:val="center"/>
          </w:tcPr>
          <w:p w:rsidR="00FD7396" w:rsidRDefault="00FD7396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36A69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solid geometric form of a mineral, produced by a repeating pattern of atoms or molecules (gives the mineral its identity)</w:t>
            </w:r>
          </w:p>
          <w:p w:rsidR="00F36A69" w:rsidRPr="00F36A69" w:rsidRDefault="00F36A6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5EF7" w:rsidTr="001F3A22">
        <w:trPr>
          <w:jc w:val="center"/>
        </w:trPr>
        <w:tc>
          <w:tcPr>
            <w:tcW w:w="4300" w:type="dxa"/>
            <w:vAlign w:val="center"/>
          </w:tcPr>
          <w:p w:rsidR="006C5EF7" w:rsidRPr="00FD7396" w:rsidRDefault="006C5EF7" w:rsidP="000B0D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3, Sect 2</w:t>
            </w:r>
          </w:p>
        </w:tc>
        <w:tc>
          <w:tcPr>
            <w:tcW w:w="4330" w:type="dxa"/>
            <w:vAlign w:val="center"/>
          </w:tcPr>
          <w:p w:rsidR="006C5EF7" w:rsidRPr="00FD7396" w:rsidRDefault="006C5EF7" w:rsidP="000B0D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EF7" w:rsidTr="00235235">
        <w:trPr>
          <w:jc w:val="center"/>
        </w:trPr>
        <w:tc>
          <w:tcPr>
            <w:tcW w:w="4300" w:type="dxa"/>
            <w:vAlign w:val="center"/>
          </w:tcPr>
          <w:p w:rsidR="006C5EF7" w:rsidRPr="00F36A69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luster</w:t>
            </w:r>
          </w:p>
        </w:tc>
        <w:tc>
          <w:tcPr>
            <w:tcW w:w="4330" w:type="dxa"/>
            <w:vAlign w:val="center"/>
          </w:tcPr>
          <w:p w:rsidR="006C5EF7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35235" w:rsidRDefault="00235235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C5EF7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way in which a mineral reflects light</w:t>
            </w:r>
          </w:p>
          <w:p w:rsidR="006C5EF7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35235" w:rsidRPr="00F36A69" w:rsidRDefault="00235235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5EF7" w:rsidTr="00235235">
        <w:trPr>
          <w:jc w:val="center"/>
        </w:trPr>
        <w:tc>
          <w:tcPr>
            <w:tcW w:w="4300" w:type="dxa"/>
            <w:vAlign w:val="center"/>
          </w:tcPr>
          <w:p w:rsidR="006C5EF7" w:rsidRPr="00F36A69" w:rsidRDefault="006C5EF7" w:rsidP="0023523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streak</w:t>
            </w:r>
          </w:p>
        </w:tc>
        <w:tc>
          <w:tcPr>
            <w:tcW w:w="4330" w:type="dxa"/>
            <w:vAlign w:val="center"/>
          </w:tcPr>
          <w:p w:rsidR="00235235" w:rsidRDefault="00235235" w:rsidP="00235235">
            <w:pPr>
              <w:rPr>
                <w:rFonts w:ascii="Arial" w:hAnsi="Arial" w:cs="Arial"/>
                <w:sz w:val="36"/>
                <w:szCs w:val="36"/>
              </w:rPr>
            </w:pPr>
          </w:p>
          <w:p w:rsidR="006C5EF7" w:rsidRDefault="00235235" w:rsidP="00DD75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color of</w:t>
            </w:r>
            <w:r w:rsidR="006C5EF7">
              <w:rPr>
                <w:rFonts w:ascii="Arial" w:hAnsi="Arial" w:cs="Arial"/>
                <w:sz w:val="36"/>
                <w:szCs w:val="36"/>
              </w:rPr>
              <w:t xml:space="preserve"> the powder of a mineral</w:t>
            </w:r>
          </w:p>
          <w:p w:rsidR="006C5EF7" w:rsidRPr="00F36A69" w:rsidRDefault="006C5EF7" w:rsidP="0023523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5EF7" w:rsidTr="00235235">
        <w:trPr>
          <w:jc w:val="center"/>
        </w:trPr>
        <w:tc>
          <w:tcPr>
            <w:tcW w:w="4300" w:type="dxa"/>
            <w:vAlign w:val="center"/>
          </w:tcPr>
          <w:p w:rsidR="006C5EF7" w:rsidRPr="002744FF" w:rsidRDefault="00221E60" w:rsidP="00FD7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Chapter 5</w:t>
            </w:r>
            <w:r w:rsidR="006C5EF7">
              <w:rPr>
                <w:rFonts w:ascii="Arial" w:hAnsi="Arial" w:cs="Arial"/>
                <w:sz w:val="28"/>
                <w:szCs w:val="28"/>
              </w:rPr>
              <w:t xml:space="preserve">, Sect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30" w:type="dxa"/>
            <w:vAlign w:val="center"/>
          </w:tcPr>
          <w:p w:rsidR="006C5EF7" w:rsidRPr="00DD7592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5EF7" w:rsidTr="00235235">
        <w:trPr>
          <w:jc w:val="center"/>
        </w:trPr>
        <w:tc>
          <w:tcPr>
            <w:tcW w:w="4300" w:type="dxa"/>
            <w:vAlign w:val="center"/>
          </w:tcPr>
          <w:p w:rsidR="004017D6" w:rsidRPr="00DD7592" w:rsidRDefault="00221E60" w:rsidP="004017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natural resource</w:t>
            </w:r>
          </w:p>
        </w:tc>
        <w:tc>
          <w:tcPr>
            <w:tcW w:w="4330" w:type="dxa"/>
            <w:vAlign w:val="center"/>
          </w:tcPr>
          <w:p w:rsidR="006C5EF7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4017D6" w:rsidRDefault="00221E60" w:rsidP="00C712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Any natural material that is used by humans – water, petroleum, minerals, forests, and animals</w:t>
            </w:r>
          </w:p>
          <w:p w:rsidR="004017D6" w:rsidRPr="00DD7592" w:rsidRDefault="004017D6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5EF7" w:rsidTr="00235235">
        <w:trPr>
          <w:jc w:val="center"/>
        </w:trPr>
        <w:tc>
          <w:tcPr>
            <w:tcW w:w="4300" w:type="dxa"/>
            <w:vAlign w:val="center"/>
          </w:tcPr>
          <w:p w:rsidR="006C5EF7" w:rsidRPr="00DD7592" w:rsidRDefault="00221E6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renewable resource</w:t>
            </w:r>
            <w:r w:rsidR="000B47F5">
              <w:rPr>
                <w:rFonts w:ascii="Arial" w:hAnsi="Arial" w:cs="Arial"/>
                <w:sz w:val="36"/>
                <w:szCs w:val="36"/>
              </w:rPr>
              <w:t>s</w:t>
            </w:r>
          </w:p>
        </w:tc>
        <w:tc>
          <w:tcPr>
            <w:tcW w:w="4330" w:type="dxa"/>
            <w:vAlign w:val="center"/>
          </w:tcPr>
          <w:p w:rsidR="006C5EF7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C5EF7" w:rsidRDefault="0022471E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</w:t>
            </w:r>
            <w:r w:rsidR="00221E60">
              <w:rPr>
                <w:rFonts w:ascii="Arial" w:hAnsi="Arial" w:cs="Arial"/>
                <w:sz w:val="36"/>
                <w:szCs w:val="36"/>
              </w:rPr>
              <w:t>esource</w:t>
            </w:r>
            <w:r w:rsidR="000B47F5">
              <w:rPr>
                <w:rFonts w:ascii="Arial" w:hAnsi="Arial" w:cs="Arial"/>
                <w:sz w:val="36"/>
                <w:szCs w:val="36"/>
              </w:rPr>
              <w:t>s</w:t>
            </w:r>
            <w:r w:rsidR="00221E60">
              <w:rPr>
                <w:rFonts w:ascii="Arial" w:hAnsi="Arial" w:cs="Arial"/>
                <w:sz w:val="36"/>
                <w:szCs w:val="36"/>
              </w:rPr>
              <w:t xml:space="preserve"> that can be replaced at the same rate at which the resource</w:t>
            </w:r>
            <w:r w:rsidR="000B47F5">
              <w:rPr>
                <w:rFonts w:ascii="Arial" w:hAnsi="Arial" w:cs="Arial"/>
                <w:sz w:val="36"/>
                <w:szCs w:val="36"/>
              </w:rPr>
              <w:t>s</w:t>
            </w:r>
            <w:r w:rsidR="00221E6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B47F5">
              <w:rPr>
                <w:rFonts w:ascii="Arial" w:hAnsi="Arial" w:cs="Arial"/>
                <w:sz w:val="36"/>
                <w:szCs w:val="36"/>
              </w:rPr>
              <w:t>are</w:t>
            </w:r>
            <w:r w:rsidR="00221E60">
              <w:rPr>
                <w:rFonts w:ascii="Arial" w:hAnsi="Arial" w:cs="Arial"/>
                <w:sz w:val="36"/>
                <w:szCs w:val="36"/>
              </w:rPr>
              <w:t xml:space="preserve"> consumed</w:t>
            </w:r>
            <w:r>
              <w:rPr>
                <w:rFonts w:ascii="Arial" w:hAnsi="Arial" w:cs="Arial"/>
                <w:sz w:val="36"/>
                <w:szCs w:val="36"/>
              </w:rPr>
              <w:t xml:space="preserve"> (water)</w:t>
            </w:r>
          </w:p>
          <w:p w:rsidR="006C5EF7" w:rsidRPr="00DD7592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5EF7" w:rsidTr="00235235">
        <w:trPr>
          <w:jc w:val="center"/>
        </w:trPr>
        <w:tc>
          <w:tcPr>
            <w:tcW w:w="4300" w:type="dxa"/>
            <w:vAlign w:val="center"/>
          </w:tcPr>
          <w:p w:rsidR="006C5EF7" w:rsidRPr="00DD7592" w:rsidRDefault="000B47F5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nonrenewable resources</w:t>
            </w:r>
          </w:p>
        </w:tc>
        <w:tc>
          <w:tcPr>
            <w:tcW w:w="4330" w:type="dxa"/>
            <w:vAlign w:val="center"/>
          </w:tcPr>
          <w:p w:rsidR="006C5EF7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C5EF7" w:rsidRDefault="008361D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Resources that for</w:t>
            </w:r>
            <w:r w:rsidR="000B47F5">
              <w:rPr>
                <w:rFonts w:ascii="Arial" w:hAnsi="Arial" w:cs="Arial"/>
                <w:sz w:val="36"/>
                <w:szCs w:val="36"/>
              </w:rPr>
              <w:t>m at a rate that is much slower than the rate at which they are consumed (</w:t>
            </w:r>
            <w:r w:rsidR="00A778FF">
              <w:rPr>
                <w:rFonts w:ascii="Arial" w:hAnsi="Arial" w:cs="Arial"/>
                <w:sz w:val="36"/>
                <w:szCs w:val="36"/>
              </w:rPr>
              <w:t>minerals</w:t>
            </w:r>
            <w:r w:rsidR="000B47F5">
              <w:rPr>
                <w:rFonts w:ascii="Arial" w:hAnsi="Arial" w:cs="Arial"/>
                <w:sz w:val="36"/>
                <w:szCs w:val="36"/>
              </w:rPr>
              <w:t>)</w:t>
            </w:r>
          </w:p>
          <w:p w:rsidR="006C5EF7" w:rsidRPr="00DD7592" w:rsidRDefault="006C5EF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6840" w:rsidTr="00235235">
        <w:trPr>
          <w:jc w:val="center"/>
        </w:trPr>
        <w:tc>
          <w:tcPr>
            <w:tcW w:w="4300" w:type="dxa"/>
            <w:vAlign w:val="center"/>
          </w:tcPr>
          <w:p w:rsidR="00DC6840" w:rsidRPr="002744FF" w:rsidRDefault="00DC6840" w:rsidP="00DC68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4, Sect 1</w:t>
            </w:r>
          </w:p>
        </w:tc>
        <w:tc>
          <w:tcPr>
            <w:tcW w:w="4330" w:type="dxa"/>
            <w:vAlign w:val="center"/>
          </w:tcPr>
          <w:p w:rsidR="00DC6840" w:rsidRPr="00DD7592" w:rsidRDefault="00DC6840" w:rsidP="00DC68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6840" w:rsidTr="00235235">
        <w:trPr>
          <w:jc w:val="center"/>
        </w:trPr>
        <w:tc>
          <w:tcPr>
            <w:tcW w:w="4300" w:type="dxa"/>
            <w:vAlign w:val="center"/>
          </w:tcPr>
          <w:p w:rsidR="00DC6840" w:rsidRPr="004D4DD4" w:rsidRDefault="00DC684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rock cycle</w:t>
            </w:r>
          </w:p>
        </w:tc>
        <w:tc>
          <w:tcPr>
            <w:tcW w:w="4330" w:type="dxa"/>
            <w:vAlign w:val="center"/>
          </w:tcPr>
          <w:p w:rsidR="00DC6840" w:rsidRDefault="00DC684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C6840" w:rsidRDefault="00DC684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continual process by which new rock forms from old rock material</w:t>
            </w:r>
          </w:p>
          <w:p w:rsidR="00DC6840" w:rsidRPr="0064632E" w:rsidRDefault="00DC684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778FF" w:rsidTr="00235235">
        <w:trPr>
          <w:jc w:val="center"/>
        </w:trPr>
        <w:tc>
          <w:tcPr>
            <w:tcW w:w="4300" w:type="dxa"/>
            <w:vAlign w:val="center"/>
          </w:tcPr>
          <w:p w:rsidR="00A778FF" w:rsidRDefault="00A778F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778FF" w:rsidRDefault="00A778F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composition</w:t>
            </w:r>
          </w:p>
          <w:p w:rsidR="00A778FF" w:rsidRDefault="00A778F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0" w:type="dxa"/>
            <w:vAlign w:val="center"/>
          </w:tcPr>
          <w:p w:rsidR="00AD34B1" w:rsidRDefault="00AD34B1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778FF" w:rsidRDefault="00AD34B1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makeup of an object (such as a rock and the minerals and materials it contains)</w:t>
            </w:r>
          </w:p>
          <w:p w:rsidR="00AD34B1" w:rsidRDefault="00AD34B1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D34B1" w:rsidRDefault="00AD34B1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6840" w:rsidTr="00235235">
        <w:trPr>
          <w:jc w:val="center"/>
        </w:trPr>
        <w:tc>
          <w:tcPr>
            <w:tcW w:w="4300" w:type="dxa"/>
            <w:vAlign w:val="center"/>
          </w:tcPr>
          <w:p w:rsidR="00DC6840" w:rsidRPr="001645A8" w:rsidRDefault="00DC6840" w:rsidP="00FD7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Chapter </w:t>
            </w:r>
            <w:r w:rsidR="000A2738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, Sect 2</w:t>
            </w:r>
          </w:p>
        </w:tc>
        <w:tc>
          <w:tcPr>
            <w:tcW w:w="4330" w:type="dxa"/>
            <w:vAlign w:val="center"/>
          </w:tcPr>
          <w:p w:rsidR="00DC6840" w:rsidRPr="0064632E" w:rsidRDefault="00DC684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47539" w:rsidTr="00235235">
        <w:trPr>
          <w:jc w:val="center"/>
        </w:trPr>
        <w:tc>
          <w:tcPr>
            <w:tcW w:w="4300" w:type="dxa"/>
            <w:vAlign w:val="center"/>
          </w:tcPr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</w:t>
            </w:r>
            <w:r>
              <w:rPr>
                <w:rFonts w:ascii="Arial" w:hAnsi="Arial" w:cs="Arial"/>
                <w:sz w:val="36"/>
                <w:szCs w:val="36"/>
              </w:rPr>
              <w:t>agma</w:t>
            </w:r>
          </w:p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0" w:type="dxa"/>
            <w:vAlign w:val="center"/>
          </w:tcPr>
          <w:p w:rsidR="00847539" w:rsidRDefault="00847539" w:rsidP="008475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47539" w:rsidRDefault="00847539" w:rsidP="008475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Molten (</w:t>
            </w:r>
            <w:r>
              <w:rPr>
                <w:rFonts w:ascii="Arial" w:hAnsi="Arial" w:cs="Arial"/>
                <w:sz w:val="36"/>
                <w:szCs w:val="36"/>
              </w:rPr>
              <w:t>liquid</w:t>
            </w:r>
            <w:r>
              <w:rPr>
                <w:rFonts w:ascii="Arial" w:hAnsi="Arial" w:cs="Arial"/>
                <w:sz w:val="36"/>
                <w:szCs w:val="36"/>
              </w:rPr>
              <w:t>) rock which forms and is found UNDER earth’s surface</w:t>
            </w:r>
          </w:p>
          <w:p w:rsidR="00847539" w:rsidRDefault="00847539" w:rsidP="008475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47539" w:rsidTr="00235235">
        <w:trPr>
          <w:jc w:val="center"/>
        </w:trPr>
        <w:tc>
          <w:tcPr>
            <w:tcW w:w="4300" w:type="dxa"/>
            <w:vAlign w:val="center"/>
          </w:tcPr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  <w:r>
              <w:rPr>
                <w:rFonts w:ascii="Arial" w:hAnsi="Arial" w:cs="Arial"/>
                <w:sz w:val="36"/>
                <w:szCs w:val="36"/>
              </w:rPr>
              <w:t>ava</w:t>
            </w:r>
          </w:p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0" w:type="dxa"/>
            <w:vAlign w:val="center"/>
          </w:tcPr>
          <w:p w:rsidR="00847539" w:rsidRDefault="00847539" w:rsidP="008475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47539" w:rsidRDefault="00847539" w:rsidP="008475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Molten (</w:t>
            </w:r>
            <w:r>
              <w:rPr>
                <w:rFonts w:ascii="Arial" w:hAnsi="Arial" w:cs="Arial"/>
                <w:sz w:val="36"/>
                <w:szCs w:val="36"/>
              </w:rPr>
              <w:t>liquid</w:t>
            </w:r>
            <w:r>
              <w:rPr>
                <w:rFonts w:ascii="Arial" w:hAnsi="Arial" w:cs="Arial"/>
                <w:sz w:val="36"/>
                <w:szCs w:val="36"/>
              </w:rPr>
              <w:t>) rock which escapes through a volcano or fissure (crack in earth’s crust) and is found ABOVE earth’s surface</w:t>
            </w:r>
          </w:p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6840" w:rsidTr="00235235">
        <w:trPr>
          <w:jc w:val="center"/>
        </w:trPr>
        <w:tc>
          <w:tcPr>
            <w:tcW w:w="4300" w:type="dxa"/>
            <w:vAlign w:val="center"/>
          </w:tcPr>
          <w:p w:rsidR="00DC6840" w:rsidRPr="001645A8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intrusive igneous rock</w:t>
            </w:r>
          </w:p>
        </w:tc>
        <w:tc>
          <w:tcPr>
            <w:tcW w:w="4330" w:type="dxa"/>
            <w:vAlign w:val="center"/>
          </w:tcPr>
          <w:p w:rsidR="00275E33" w:rsidRDefault="00275E33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47539" w:rsidRDefault="000D0729" w:rsidP="008475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47539">
              <w:rPr>
                <w:rFonts w:ascii="Arial" w:hAnsi="Arial" w:cs="Arial"/>
                <w:sz w:val="36"/>
                <w:szCs w:val="36"/>
              </w:rPr>
              <w:t>Forms when m</w:t>
            </w:r>
            <w:r w:rsidR="00031458" w:rsidRPr="00847539">
              <w:rPr>
                <w:rFonts w:ascii="Arial" w:hAnsi="Arial" w:cs="Arial"/>
                <w:sz w:val="36"/>
                <w:szCs w:val="36"/>
              </w:rPr>
              <w:t>olten rock</w:t>
            </w:r>
            <w:r w:rsidRPr="00847539">
              <w:rPr>
                <w:rFonts w:ascii="Arial" w:hAnsi="Arial" w:cs="Arial"/>
                <w:sz w:val="36"/>
                <w:szCs w:val="36"/>
              </w:rPr>
              <w:t xml:space="preserve"> “intrudes” or pushes into surrounding rock </w:t>
            </w:r>
            <w:r w:rsidR="00847539" w:rsidRPr="00847539">
              <w:rPr>
                <w:rFonts w:ascii="Arial" w:hAnsi="Arial" w:cs="Arial"/>
                <w:sz w:val="36"/>
                <w:szCs w:val="36"/>
              </w:rPr>
              <w:t>UNDER the surface of the earth</w:t>
            </w:r>
          </w:p>
          <w:p w:rsidR="00847539" w:rsidRPr="00847539" w:rsidRDefault="00847539" w:rsidP="00847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47539">
              <w:rPr>
                <w:rFonts w:ascii="Arial" w:hAnsi="Arial" w:cs="Arial"/>
                <w:sz w:val="22"/>
                <w:szCs w:val="22"/>
              </w:rPr>
              <w:t>coarse-grained</w:t>
            </w:r>
          </w:p>
          <w:p w:rsidR="00847539" w:rsidRPr="00847539" w:rsidRDefault="000D0729" w:rsidP="00847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47539">
              <w:rPr>
                <w:rFonts w:ascii="Arial" w:hAnsi="Arial" w:cs="Arial"/>
                <w:sz w:val="22"/>
                <w:szCs w:val="22"/>
              </w:rPr>
              <w:t>cooled slowly</w:t>
            </w:r>
          </w:p>
          <w:p w:rsidR="00DC6840" w:rsidRPr="00847539" w:rsidRDefault="00031458" w:rsidP="00847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47539">
              <w:rPr>
                <w:rFonts w:ascii="Arial" w:hAnsi="Arial" w:cs="Arial"/>
                <w:sz w:val="22"/>
                <w:szCs w:val="22"/>
              </w:rPr>
              <w:t>magma</w:t>
            </w:r>
          </w:p>
          <w:p w:rsidR="00DC6840" w:rsidRPr="0064632E" w:rsidRDefault="00DC684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6840" w:rsidTr="00235235">
        <w:trPr>
          <w:jc w:val="center"/>
        </w:trPr>
        <w:tc>
          <w:tcPr>
            <w:tcW w:w="4300" w:type="dxa"/>
            <w:vAlign w:val="center"/>
          </w:tcPr>
          <w:p w:rsidR="00DC6840" w:rsidRPr="008A0D0C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extrusive igneous rock</w:t>
            </w:r>
          </w:p>
        </w:tc>
        <w:tc>
          <w:tcPr>
            <w:tcW w:w="4330" w:type="dxa"/>
            <w:vAlign w:val="center"/>
          </w:tcPr>
          <w:p w:rsidR="00C71214" w:rsidRDefault="00C71214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47539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Forms when </w:t>
            </w:r>
            <w:r w:rsidR="00031458">
              <w:rPr>
                <w:rFonts w:ascii="Arial" w:hAnsi="Arial" w:cs="Arial"/>
                <w:sz w:val="36"/>
                <w:szCs w:val="36"/>
              </w:rPr>
              <w:t>molten rock</w:t>
            </w:r>
            <w:r>
              <w:rPr>
                <w:rFonts w:ascii="Arial" w:hAnsi="Arial" w:cs="Arial"/>
                <w:sz w:val="36"/>
                <w:szCs w:val="36"/>
              </w:rPr>
              <w:t xml:space="preserve"> “ex</w:t>
            </w:r>
            <w:r w:rsidR="0022471E">
              <w:rPr>
                <w:rFonts w:ascii="Arial" w:hAnsi="Arial" w:cs="Arial"/>
                <w:sz w:val="36"/>
                <w:szCs w:val="36"/>
              </w:rPr>
              <w:t>i</w:t>
            </w: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="0022471E">
              <w:rPr>
                <w:rFonts w:ascii="Arial" w:hAnsi="Arial" w:cs="Arial"/>
                <w:sz w:val="36"/>
                <w:szCs w:val="36"/>
              </w:rPr>
              <w:t>s</w:t>
            </w:r>
            <w:r>
              <w:rPr>
                <w:rFonts w:ascii="Arial" w:hAnsi="Arial" w:cs="Arial"/>
                <w:sz w:val="36"/>
                <w:szCs w:val="36"/>
              </w:rPr>
              <w:t xml:space="preserve">” </w:t>
            </w:r>
            <w:r w:rsidR="00847539">
              <w:rPr>
                <w:rFonts w:ascii="Arial" w:hAnsi="Arial" w:cs="Arial"/>
                <w:sz w:val="36"/>
                <w:szCs w:val="36"/>
              </w:rPr>
              <w:t xml:space="preserve">or erupts onto Earth’s surface </w:t>
            </w:r>
          </w:p>
          <w:p w:rsidR="00847539" w:rsidRPr="00847539" w:rsidRDefault="00847539" w:rsidP="008475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7539">
              <w:rPr>
                <w:rFonts w:ascii="Arial" w:hAnsi="Arial" w:cs="Arial"/>
                <w:sz w:val="22"/>
                <w:szCs w:val="22"/>
              </w:rPr>
              <w:t>fine-grained</w:t>
            </w:r>
          </w:p>
          <w:p w:rsidR="00847539" w:rsidRPr="00847539" w:rsidRDefault="00847539" w:rsidP="008475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7539">
              <w:rPr>
                <w:rFonts w:ascii="Arial" w:hAnsi="Arial" w:cs="Arial"/>
                <w:sz w:val="22"/>
                <w:szCs w:val="22"/>
              </w:rPr>
              <w:t>cooled quickly</w:t>
            </w:r>
          </w:p>
          <w:p w:rsidR="00847539" w:rsidRPr="00847539" w:rsidRDefault="000D0729" w:rsidP="008475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7539">
              <w:rPr>
                <w:rFonts w:ascii="Arial" w:hAnsi="Arial" w:cs="Arial"/>
                <w:sz w:val="22"/>
                <w:szCs w:val="22"/>
              </w:rPr>
              <w:t>few to no mineral crystals</w:t>
            </w:r>
          </w:p>
          <w:p w:rsidR="00DC6840" w:rsidRPr="00847539" w:rsidRDefault="00031458" w:rsidP="008475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47539">
              <w:rPr>
                <w:rFonts w:ascii="Arial" w:hAnsi="Arial" w:cs="Arial"/>
                <w:sz w:val="22"/>
                <w:szCs w:val="22"/>
              </w:rPr>
              <w:t>lava</w:t>
            </w:r>
          </w:p>
          <w:p w:rsidR="00DC6840" w:rsidRPr="0064632E" w:rsidRDefault="00DC684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71214" w:rsidTr="00235235">
        <w:trPr>
          <w:jc w:val="center"/>
        </w:trPr>
        <w:tc>
          <w:tcPr>
            <w:tcW w:w="4300" w:type="dxa"/>
            <w:vAlign w:val="center"/>
          </w:tcPr>
          <w:p w:rsidR="00C71214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geological processes that form igneous rock</w:t>
            </w:r>
          </w:p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0" w:type="dxa"/>
            <w:vAlign w:val="center"/>
          </w:tcPr>
          <w:p w:rsidR="00847539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31458" w:rsidRDefault="0084753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Melting, cooling, crystallizing</w:t>
            </w:r>
          </w:p>
          <w:p w:rsidR="00031458" w:rsidRDefault="00031458" w:rsidP="008475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47539" w:rsidRDefault="00847539" w:rsidP="008475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2744FF" w:rsidRDefault="000D0729" w:rsidP="00EE5A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Chapter </w:t>
            </w:r>
            <w:r w:rsidR="00EE5A4E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, Sect </w:t>
            </w:r>
            <w:r w:rsidR="00EE5A4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30" w:type="dxa"/>
            <w:vAlign w:val="center"/>
          </w:tcPr>
          <w:p w:rsidR="000D0729" w:rsidRPr="00DD7592" w:rsidRDefault="000D0729" w:rsidP="00EE5A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8A0D0C" w:rsidRDefault="00EE5A4E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weathering</w:t>
            </w:r>
          </w:p>
        </w:tc>
        <w:tc>
          <w:tcPr>
            <w:tcW w:w="4330" w:type="dxa"/>
            <w:vAlign w:val="center"/>
          </w:tcPr>
          <w:p w:rsidR="000D0729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D0729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="00EE5A4E">
              <w:rPr>
                <w:rFonts w:ascii="Arial" w:hAnsi="Arial" w:cs="Arial"/>
                <w:sz w:val="36"/>
                <w:szCs w:val="36"/>
              </w:rPr>
              <w:t>he breaking down of rock into smaller pieces called sediment</w:t>
            </w:r>
          </w:p>
          <w:p w:rsidR="000D0729" w:rsidRPr="0064632E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8A0D0C" w:rsidRDefault="00EE5A4E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erosion</w:t>
            </w:r>
          </w:p>
        </w:tc>
        <w:tc>
          <w:tcPr>
            <w:tcW w:w="4330" w:type="dxa"/>
            <w:vAlign w:val="center"/>
          </w:tcPr>
          <w:p w:rsidR="000D0729" w:rsidRDefault="000D0729" w:rsidP="00FD7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0729" w:rsidRDefault="00EE5A4E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carrying away of the tiny pieces of rock/sediment</w:t>
            </w:r>
          </w:p>
          <w:p w:rsidR="000D0729" w:rsidRPr="001E6ABE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1E6ABE" w:rsidRDefault="00EE5A4E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deposition</w:t>
            </w:r>
          </w:p>
        </w:tc>
        <w:tc>
          <w:tcPr>
            <w:tcW w:w="4330" w:type="dxa"/>
            <w:vAlign w:val="center"/>
          </w:tcPr>
          <w:p w:rsidR="000D0729" w:rsidRDefault="000D0729" w:rsidP="00FD7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31458" w:rsidRDefault="00031458" w:rsidP="00FD7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0729" w:rsidRDefault="00EE5A4E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When sediment settles out of the water or wind carrying it</w:t>
            </w:r>
          </w:p>
          <w:p w:rsidR="000D0729" w:rsidRPr="001E6ABE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1E6ABE" w:rsidRDefault="0084105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compaction</w:t>
            </w:r>
          </w:p>
        </w:tc>
        <w:tc>
          <w:tcPr>
            <w:tcW w:w="4330" w:type="dxa"/>
            <w:vAlign w:val="center"/>
          </w:tcPr>
          <w:p w:rsidR="000D0729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D0729" w:rsidRDefault="0084105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pressing of layers of sediment together</w:t>
            </w:r>
          </w:p>
          <w:p w:rsidR="000D0729" w:rsidRPr="001E6ABE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1E6ABE" w:rsidRDefault="0084105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cementation</w:t>
            </w:r>
          </w:p>
        </w:tc>
        <w:tc>
          <w:tcPr>
            <w:tcW w:w="4330" w:type="dxa"/>
            <w:vAlign w:val="center"/>
          </w:tcPr>
          <w:p w:rsidR="000D0729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D0729" w:rsidRDefault="0084105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Happens when dissolved minerals crystallize and “glue” the sediment together</w:t>
            </w:r>
          </w:p>
          <w:p w:rsidR="000D0729" w:rsidRPr="001E6ABE" w:rsidRDefault="000D0729" w:rsidP="00275E3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1E6ABE" w:rsidRDefault="0084105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clastic </w:t>
            </w:r>
            <w:r w:rsidR="008C3CCF">
              <w:rPr>
                <w:rFonts w:ascii="Arial" w:hAnsi="Arial" w:cs="Arial"/>
                <w:sz w:val="36"/>
                <w:szCs w:val="36"/>
              </w:rPr>
              <w:t xml:space="preserve">sedimentary </w:t>
            </w:r>
            <w:r>
              <w:rPr>
                <w:rFonts w:ascii="Arial" w:hAnsi="Arial" w:cs="Arial"/>
                <w:sz w:val="36"/>
                <w:szCs w:val="36"/>
              </w:rPr>
              <w:t>rocks</w:t>
            </w:r>
          </w:p>
        </w:tc>
        <w:tc>
          <w:tcPr>
            <w:tcW w:w="4330" w:type="dxa"/>
            <w:vAlign w:val="center"/>
          </w:tcPr>
          <w:p w:rsidR="00466858" w:rsidRDefault="00466858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D0729" w:rsidRDefault="00EC4862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Form when rock fragments cement together by a mineral such as quartz or calcite (conglomerate)</w:t>
            </w:r>
          </w:p>
          <w:p w:rsidR="00EC4862" w:rsidRDefault="00EC4862" w:rsidP="00C43191">
            <w:pPr>
              <w:rPr>
                <w:rFonts w:ascii="Arial" w:hAnsi="Arial" w:cs="Arial"/>
                <w:sz w:val="36"/>
                <w:szCs w:val="36"/>
              </w:rPr>
            </w:pPr>
          </w:p>
          <w:p w:rsidR="008C3CCF" w:rsidRPr="001E6ABE" w:rsidRDefault="008C3CCF" w:rsidP="00C4319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1E6ABE" w:rsidRDefault="00275E33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c</w:t>
            </w:r>
            <w:r w:rsidR="00EC4862">
              <w:rPr>
                <w:rFonts w:ascii="Arial" w:hAnsi="Arial" w:cs="Arial"/>
                <w:sz w:val="36"/>
                <w:szCs w:val="36"/>
              </w:rPr>
              <w:t xml:space="preserve">hemical </w:t>
            </w:r>
            <w:r w:rsidR="008C3CCF">
              <w:rPr>
                <w:rFonts w:ascii="Arial" w:hAnsi="Arial" w:cs="Arial"/>
                <w:sz w:val="36"/>
                <w:szCs w:val="36"/>
              </w:rPr>
              <w:t xml:space="preserve">sedimentary </w:t>
            </w:r>
            <w:r w:rsidR="00EC4862">
              <w:rPr>
                <w:rFonts w:ascii="Arial" w:hAnsi="Arial" w:cs="Arial"/>
                <w:sz w:val="36"/>
                <w:szCs w:val="36"/>
              </w:rPr>
              <w:t>rocks</w:t>
            </w:r>
          </w:p>
        </w:tc>
        <w:tc>
          <w:tcPr>
            <w:tcW w:w="4330" w:type="dxa"/>
            <w:vAlign w:val="center"/>
          </w:tcPr>
          <w:p w:rsidR="005B454F" w:rsidRDefault="005B454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C4862" w:rsidRDefault="00EC4862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Form when a solution (liquid) has enough dissolved material that crystallize forming minerals </w:t>
            </w:r>
          </w:p>
          <w:p w:rsidR="000D0729" w:rsidRDefault="00EC4862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(halite)</w:t>
            </w:r>
          </w:p>
          <w:p w:rsidR="000D0729" w:rsidRPr="001E6ABE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D0729" w:rsidTr="00235235">
        <w:trPr>
          <w:jc w:val="center"/>
        </w:trPr>
        <w:tc>
          <w:tcPr>
            <w:tcW w:w="4300" w:type="dxa"/>
            <w:vAlign w:val="center"/>
          </w:tcPr>
          <w:p w:rsidR="000D0729" w:rsidRPr="001E6ABE" w:rsidRDefault="00EC4862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organic </w:t>
            </w:r>
            <w:r w:rsidR="008C3CCF">
              <w:rPr>
                <w:rFonts w:ascii="Arial" w:hAnsi="Arial" w:cs="Arial"/>
                <w:sz w:val="36"/>
                <w:szCs w:val="36"/>
              </w:rPr>
              <w:t xml:space="preserve">sedimentary </w:t>
            </w:r>
            <w:r>
              <w:rPr>
                <w:rFonts w:ascii="Arial" w:hAnsi="Arial" w:cs="Arial"/>
                <w:sz w:val="36"/>
                <w:szCs w:val="36"/>
              </w:rPr>
              <w:t>rocks</w:t>
            </w:r>
          </w:p>
        </w:tc>
        <w:tc>
          <w:tcPr>
            <w:tcW w:w="4330" w:type="dxa"/>
            <w:vAlign w:val="center"/>
          </w:tcPr>
          <w:p w:rsidR="000D0729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C4862" w:rsidRDefault="00EC4862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Form from the remains of plants and animals </w:t>
            </w:r>
          </w:p>
          <w:p w:rsidR="000D0729" w:rsidRDefault="00EC4862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(coal)</w:t>
            </w:r>
          </w:p>
          <w:p w:rsidR="000D0729" w:rsidRPr="001E6ABE" w:rsidRDefault="000D072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31458" w:rsidTr="00235235">
        <w:trPr>
          <w:jc w:val="center"/>
        </w:trPr>
        <w:tc>
          <w:tcPr>
            <w:tcW w:w="4300" w:type="dxa"/>
            <w:vAlign w:val="center"/>
          </w:tcPr>
          <w:p w:rsidR="00031458" w:rsidRDefault="008C3CC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geological processes that form sedimentary rock</w:t>
            </w:r>
          </w:p>
        </w:tc>
        <w:tc>
          <w:tcPr>
            <w:tcW w:w="4330" w:type="dxa"/>
            <w:vAlign w:val="center"/>
          </w:tcPr>
          <w:p w:rsidR="008762EB" w:rsidRDefault="008762EB" w:rsidP="008762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762EB" w:rsidRDefault="008C3CCF" w:rsidP="008762EB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Weathering, erosion, deposition, compaction, cementation</w:t>
            </w:r>
          </w:p>
          <w:p w:rsidR="00C23AB9" w:rsidRPr="00C23AB9" w:rsidRDefault="00C23AB9" w:rsidP="008762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C3CCF" w:rsidTr="00235235">
        <w:trPr>
          <w:jc w:val="center"/>
        </w:trPr>
        <w:tc>
          <w:tcPr>
            <w:tcW w:w="4300" w:type="dxa"/>
            <w:vAlign w:val="center"/>
          </w:tcPr>
          <w:p w:rsidR="008C3CCF" w:rsidRDefault="008C3CC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Law of Superposition</w:t>
            </w:r>
          </w:p>
        </w:tc>
        <w:tc>
          <w:tcPr>
            <w:tcW w:w="4330" w:type="dxa"/>
            <w:vAlign w:val="center"/>
          </w:tcPr>
          <w:p w:rsidR="008C3CCF" w:rsidRDefault="008C3CCF" w:rsidP="008762E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C3CCF" w:rsidRDefault="008C3CCF" w:rsidP="008762E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C3CCF" w:rsidRDefault="008C3CCF" w:rsidP="008C3CCF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Basic law stating that in any untouched layer of rocks, the youngest rocks are on top and the oldest rocks are on the bottom</w:t>
            </w:r>
          </w:p>
          <w:p w:rsidR="008C3CCF" w:rsidRDefault="008C3CCF" w:rsidP="008C3CC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C3CCF" w:rsidRPr="008C3CCF" w:rsidRDefault="008C3CCF" w:rsidP="008C3CC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F86159" w:rsidTr="00235235">
        <w:trPr>
          <w:jc w:val="center"/>
        </w:trPr>
        <w:tc>
          <w:tcPr>
            <w:tcW w:w="4300" w:type="dxa"/>
            <w:vAlign w:val="center"/>
          </w:tcPr>
          <w:p w:rsidR="00F86159" w:rsidRPr="002744FF" w:rsidRDefault="00F86159" w:rsidP="00A53A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4, Sect 4</w:t>
            </w:r>
          </w:p>
        </w:tc>
        <w:tc>
          <w:tcPr>
            <w:tcW w:w="4330" w:type="dxa"/>
            <w:vAlign w:val="center"/>
          </w:tcPr>
          <w:p w:rsidR="00F86159" w:rsidRPr="00DD7592" w:rsidRDefault="00F86159" w:rsidP="00A53A1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6159" w:rsidTr="00235235">
        <w:trPr>
          <w:jc w:val="center"/>
        </w:trPr>
        <w:tc>
          <w:tcPr>
            <w:tcW w:w="4300" w:type="dxa"/>
            <w:vAlign w:val="center"/>
          </w:tcPr>
          <w:p w:rsidR="00F86159" w:rsidRPr="00DA585B" w:rsidRDefault="00F86159" w:rsidP="00303C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contact metamorphism</w:t>
            </w:r>
          </w:p>
        </w:tc>
        <w:tc>
          <w:tcPr>
            <w:tcW w:w="4330" w:type="dxa"/>
            <w:vAlign w:val="center"/>
          </w:tcPr>
          <w:p w:rsidR="008C3CCF" w:rsidRDefault="008C3CCF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6159" w:rsidRDefault="00F8615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Occurs when magma </w:t>
            </w:r>
            <w:r w:rsidR="008C3CCF">
              <w:rPr>
                <w:rFonts w:ascii="Arial" w:hAnsi="Arial" w:cs="Arial"/>
                <w:sz w:val="36"/>
                <w:szCs w:val="36"/>
              </w:rPr>
              <w:t xml:space="preserve">(an igneous intrusion) </w:t>
            </w:r>
            <w:r>
              <w:rPr>
                <w:rFonts w:ascii="Arial" w:hAnsi="Arial" w:cs="Arial"/>
                <w:sz w:val="36"/>
                <w:szCs w:val="36"/>
              </w:rPr>
              <w:t>moves through the mantle</w:t>
            </w:r>
            <w:r w:rsidR="008C3CCF">
              <w:rPr>
                <w:rFonts w:ascii="Arial" w:hAnsi="Arial" w:cs="Arial"/>
                <w:sz w:val="36"/>
                <w:szCs w:val="36"/>
              </w:rPr>
              <w:t xml:space="preserve"> and heats the surrounding rock, changing</w:t>
            </w:r>
            <w:r>
              <w:rPr>
                <w:rFonts w:ascii="Arial" w:hAnsi="Arial" w:cs="Arial"/>
                <w:sz w:val="36"/>
                <w:szCs w:val="36"/>
              </w:rPr>
              <w:t xml:space="preserve"> it</w:t>
            </w:r>
            <w:r w:rsidR="005755E5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A53A10" w:rsidRPr="00DA585B" w:rsidRDefault="00A53A10" w:rsidP="00E575E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6159" w:rsidTr="00235235">
        <w:trPr>
          <w:jc w:val="center"/>
        </w:trPr>
        <w:tc>
          <w:tcPr>
            <w:tcW w:w="4300" w:type="dxa"/>
            <w:vAlign w:val="center"/>
          </w:tcPr>
          <w:p w:rsidR="00F86159" w:rsidRPr="00DA585B" w:rsidRDefault="00A53A1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regional metamorphism</w:t>
            </w:r>
          </w:p>
        </w:tc>
        <w:tc>
          <w:tcPr>
            <w:tcW w:w="4330" w:type="dxa"/>
            <w:vAlign w:val="center"/>
          </w:tcPr>
          <w:p w:rsidR="00F86159" w:rsidRDefault="00F8615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6159" w:rsidRDefault="00A53A1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Rocks that experience change caused by pressure deep below or collision with other rock formations</w:t>
            </w:r>
          </w:p>
          <w:p w:rsidR="00F86159" w:rsidRPr="00DA585B" w:rsidRDefault="00F8615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6159" w:rsidTr="00235235">
        <w:trPr>
          <w:jc w:val="center"/>
        </w:trPr>
        <w:tc>
          <w:tcPr>
            <w:tcW w:w="4300" w:type="dxa"/>
            <w:vAlign w:val="center"/>
          </w:tcPr>
          <w:p w:rsidR="00F86159" w:rsidRPr="00DA585B" w:rsidRDefault="00A53A1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foliated</w:t>
            </w:r>
          </w:p>
        </w:tc>
        <w:tc>
          <w:tcPr>
            <w:tcW w:w="4330" w:type="dxa"/>
            <w:vAlign w:val="center"/>
          </w:tcPr>
          <w:p w:rsidR="00F86159" w:rsidRDefault="00F8615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6159" w:rsidRDefault="00A53A1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Describes metamorphic rock texture in which the mineral grains are </w:t>
            </w:r>
            <w:r w:rsidR="00FA1833">
              <w:rPr>
                <w:rFonts w:ascii="Arial" w:hAnsi="Arial" w:cs="Arial"/>
                <w:sz w:val="36"/>
                <w:szCs w:val="36"/>
              </w:rPr>
              <w:t xml:space="preserve">flat and </w:t>
            </w:r>
            <w:r>
              <w:rPr>
                <w:rFonts w:ascii="Arial" w:hAnsi="Arial" w:cs="Arial"/>
                <w:sz w:val="36"/>
                <w:szCs w:val="36"/>
              </w:rPr>
              <w:t>arranged in planes or bands</w:t>
            </w:r>
            <w:r w:rsidR="00FA1833">
              <w:rPr>
                <w:rFonts w:ascii="Arial" w:hAnsi="Arial" w:cs="Arial"/>
                <w:sz w:val="36"/>
                <w:szCs w:val="36"/>
              </w:rPr>
              <w:t xml:space="preserve"> (gneiss)</w:t>
            </w:r>
          </w:p>
          <w:p w:rsidR="00F86159" w:rsidRPr="00DA585B" w:rsidRDefault="00F86159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6159" w:rsidTr="00235235">
        <w:trPr>
          <w:trHeight w:val="3230"/>
          <w:jc w:val="center"/>
        </w:trPr>
        <w:tc>
          <w:tcPr>
            <w:tcW w:w="4300" w:type="dxa"/>
            <w:vAlign w:val="center"/>
          </w:tcPr>
          <w:p w:rsidR="00F86159" w:rsidRPr="00DA585B" w:rsidRDefault="00A53A10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non-foliated</w:t>
            </w:r>
          </w:p>
        </w:tc>
        <w:tc>
          <w:tcPr>
            <w:tcW w:w="4330" w:type="dxa"/>
            <w:vAlign w:val="center"/>
          </w:tcPr>
          <w:p w:rsidR="00FA1833" w:rsidRPr="00DA585B" w:rsidRDefault="00A53A10" w:rsidP="00FA18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Describes metamorphic rock texture in which mineral grains ARE NOT arranged in planes or bands</w:t>
            </w:r>
            <w:r w:rsidR="00FA1833">
              <w:rPr>
                <w:rFonts w:ascii="Arial" w:hAnsi="Arial" w:cs="Arial"/>
                <w:sz w:val="36"/>
                <w:szCs w:val="36"/>
              </w:rPr>
              <w:t xml:space="preserve"> (marble)</w:t>
            </w:r>
          </w:p>
        </w:tc>
      </w:tr>
      <w:tr w:rsidR="00FA1833" w:rsidTr="00235235">
        <w:trPr>
          <w:jc w:val="center"/>
        </w:trPr>
        <w:tc>
          <w:tcPr>
            <w:tcW w:w="4300" w:type="dxa"/>
            <w:vAlign w:val="center"/>
          </w:tcPr>
          <w:p w:rsidR="00FA1833" w:rsidRDefault="00FA1833" w:rsidP="00FA18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geological processes that from metamorphic rock</w:t>
            </w:r>
          </w:p>
        </w:tc>
        <w:tc>
          <w:tcPr>
            <w:tcW w:w="4330" w:type="dxa"/>
            <w:vAlign w:val="center"/>
          </w:tcPr>
          <w:p w:rsidR="00FA1833" w:rsidRDefault="00FA1833" w:rsidP="00FA18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Heat and pressure</w:t>
            </w:r>
          </w:p>
        </w:tc>
      </w:tr>
      <w:tr w:rsidR="00F86159" w:rsidTr="00235235">
        <w:trPr>
          <w:jc w:val="center"/>
        </w:trPr>
        <w:tc>
          <w:tcPr>
            <w:tcW w:w="4300" w:type="dxa"/>
            <w:vAlign w:val="center"/>
          </w:tcPr>
          <w:p w:rsidR="00F86159" w:rsidRPr="00FD7396" w:rsidRDefault="00F86159" w:rsidP="004668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Chapter </w:t>
            </w:r>
            <w:r w:rsidR="00A53A10">
              <w:rPr>
                <w:rFonts w:ascii="Arial" w:hAnsi="Arial" w:cs="Arial"/>
                <w:sz w:val="28"/>
                <w:szCs w:val="28"/>
              </w:rPr>
              <w:t>10,</w:t>
            </w:r>
            <w:r>
              <w:rPr>
                <w:rFonts w:ascii="Arial" w:hAnsi="Arial" w:cs="Arial"/>
                <w:sz w:val="28"/>
                <w:szCs w:val="28"/>
              </w:rPr>
              <w:t xml:space="preserve"> Sect 1</w:t>
            </w:r>
          </w:p>
        </w:tc>
        <w:tc>
          <w:tcPr>
            <w:tcW w:w="4330" w:type="dxa"/>
            <w:vAlign w:val="center"/>
          </w:tcPr>
          <w:p w:rsidR="00F86159" w:rsidRPr="00FD7396" w:rsidRDefault="00F86159" w:rsidP="00FD7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3A10" w:rsidTr="00235235">
        <w:trPr>
          <w:trHeight w:val="3428"/>
          <w:jc w:val="center"/>
        </w:trPr>
        <w:tc>
          <w:tcPr>
            <w:tcW w:w="4300" w:type="dxa"/>
            <w:vAlign w:val="center"/>
          </w:tcPr>
          <w:p w:rsidR="00A53A10" w:rsidRPr="002744FF" w:rsidRDefault="00A53A10" w:rsidP="00FA1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mechanical weathering</w:t>
            </w:r>
            <w:r w:rsidR="002F6F79">
              <w:rPr>
                <w:rFonts w:ascii="Arial" w:hAnsi="Arial" w:cs="Arial"/>
                <w:sz w:val="36"/>
                <w:szCs w:val="36"/>
              </w:rPr>
              <w:t xml:space="preserve"> (physical)</w:t>
            </w:r>
          </w:p>
        </w:tc>
        <w:tc>
          <w:tcPr>
            <w:tcW w:w="4330" w:type="dxa"/>
            <w:vAlign w:val="center"/>
          </w:tcPr>
          <w:p w:rsidR="00C43191" w:rsidRDefault="00C43191" w:rsidP="00C4319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43191" w:rsidRPr="00CC5997" w:rsidRDefault="004017D6" w:rsidP="00C4319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C5997">
              <w:rPr>
                <w:rFonts w:ascii="Arial" w:hAnsi="Arial" w:cs="Arial"/>
                <w:b/>
                <w:sz w:val="36"/>
                <w:szCs w:val="36"/>
              </w:rPr>
              <w:t>PAAI</w:t>
            </w:r>
          </w:p>
          <w:p w:rsidR="00FA1833" w:rsidRDefault="00370707" w:rsidP="00CC59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process in which rock is physica</w:t>
            </w:r>
            <w:r w:rsidR="00FA1833">
              <w:rPr>
                <w:rFonts w:ascii="Arial" w:hAnsi="Arial" w:cs="Arial"/>
                <w:sz w:val="36"/>
                <w:szCs w:val="36"/>
              </w:rPr>
              <w:t xml:space="preserve">lly broken into smaller pieces </w:t>
            </w:r>
          </w:p>
          <w:p w:rsidR="00FA1833" w:rsidRPr="00FA1833" w:rsidRDefault="00FA1833" w:rsidP="00FA18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A1833">
              <w:rPr>
                <w:rFonts w:ascii="Arial" w:hAnsi="Arial" w:cs="Arial"/>
                <w:sz w:val="22"/>
                <w:szCs w:val="22"/>
              </w:rPr>
              <w:t>plants</w:t>
            </w:r>
          </w:p>
          <w:p w:rsidR="00FA1833" w:rsidRPr="00FA1833" w:rsidRDefault="004017D6" w:rsidP="00FA18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A1833">
              <w:rPr>
                <w:rFonts w:ascii="Arial" w:hAnsi="Arial" w:cs="Arial"/>
                <w:sz w:val="22"/>
                <w:szCs w:val="22"/>
              </w:rPr>
              <w:t>animals</w:t>
            </w:r>
          </w:p>
          <w:p w:rsidR="00FA1833" w:rsidRPr="00FA1833" w:rsidRDefault="00FA1833" w:rsidP="00FA18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A1833">
              <w:rPr>
                <w:rFonts w:ascii="Arial" w:hAnsi="Arial" w:cs="Arial"/>
                <w:sz w:val="22"/>
                <w:szCs w:val="22"/>
              </w:rPr>
              <w:t>abrasion</w:t>
            </w:r>
          </w:p>
          <w:p w:rsidR="00C43191" w:rsidRPr="00FA1833" w:rsidRDefault="004017D6" w:rsidP="00FA18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A1833">
              <w:rPr>
                <w:rFonts w:ascii="Arial" w:hAnsi="Arial" w:cs="Arial"/>
                <w:sz w:val="22"/>
                <w:szCs w:val="22"/>
              </w:rPr>
              <w:t>ice</w:t>
            </w:r>
          </w:p>
          <w:p w:rsidR="00CC5997" w:rsidRPr="00DD7592" w:rsidRDefault="00CC5997" w:rsidP="00CC59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0707" w:rsidRPr="00C97139" w:rsidTr="00235235">
        <w:trPr>
          <w:jc w:val="center"/>
        </w:trPr>
        <w:tc>
          <w:tcPr>
            <w:tcW w:w="4300" w:type="dxa"/>
            <w:vAlign w:val="center"/>
          </w:tcPr>
          <w:p w:rsidR="00370707" w:rsidRDefault="0037070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abrasion</w:t>
            </w:r>
          </w:p>
        </w:tc>
        <w:tc>
          <w:tcPr>
            <w:tcW w:w="4330" w:type="dxa"/>
            <w:vAlign w:val="center"/>
          </w:tcPr>
          <w:p w:rsidR="00CC5997" w:rsidRDefault="00CC5997" w:rsidP="003707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0707" w:rsidRDefault="00370707" w:rsidP="003707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grinding away of rock by rock particles carried by water, ice, wind, or gravity</w:t>
            </w:r>
          </w:p>
          <w:p w:rsidR="00C43191" w:rsidRDefault="00C43191" w:rsidP="00CC59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0707" w:rsidRPr="00C97139" w:rsidTr="00235235">
        <w:trPr>
          <w:jc w:val="center"/>
        </w:trPr>
        <w:tc>
          <w:tcPr>
            <w:tcW w:w="4300" w:type="dxa"/>
            <w:vAlign w:val="center"/>
          </w:tcPr>
          <w:p w:rsidR="00370707" w:rsidRDefault="0037070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 wedging</w:t>
            </w:r>
          </w:p>
        </w:tc>
        <w:tc>
          <w:tcPr>
            <w:tcW w:w="4330" w:type="dxa"/>
            <w:vAlign w:val="center"/>
          </w:tcPr>
          <w:p w:rsidR="00370707" w:rsidRDefault="0037070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0707" w:rsidRDefault="0037070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 type of frost action (weathering from ice) </w:t>
            </w:r>
            <w:r w:rsidR="00FA1833">
              <w:rPr>
                <w:rFonts w:ascii="Arial" w:hAnsi="Arial" w:cs="Arial"/>
                <w:sz w:val="36"/>
                <w:szCs w:val="36"/>
              </w:rPr>
              <w:t xml:space="preserve">that </w:t>
            </w:r>
            <w:r>
              <w:rPr>
                <w:rFonts w:ascii="Arial" w:hAnsi="Arial" w:cs="Arial"/>
                <w:sz w:val="36"/>
                <w:szCs w:val="36"/>
              </w:rPr>
              <w:t>occurs when wedges of ice in rock widen and deepen the existing cracks.</w:t>
            </w:r>
          </w:p>
          <w:p w:rsidR="00370707" w:rsidRDefault="0037070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0707" w:rsidRPr="00C97139" w:rsidTr="00235235">
        <w:trPr>
          <w:jc w:val="center"/>
        </w:trPr>
        <w:tc>
          <w:tcPr>
            <w:tcW w:w="4300" w:type="dxa"/>
            <w:vAlign w:val="center"/>
          </w:tcPr>
          <w:p w:rsidR="00370707" w:rsidRDefault="00370707" w:rsidP="00FA18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chemical weathering</w:t>
            </w:r>
          </w:p>
        </w:tc>
        <w:tc>
          <w:tcPr>
            <w:tcW w:w="4330" w:type="dxa"/>
            <w:vAlign w:val="center"/>
          </w:tcPr>
          <w:p w:rsidR="009D15F1" w:rsidRDefault="009D15F1" w:rsidP="004760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C5997" w:rsidRPr="00CC5997" w:rsidRDefault="00CC5997" w:rsidP="004760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AWA</w:t>
            </w:r>
          </w:p>
          <w:p w:rsidR="00FA1833" w:rsidRDefault="00370707" w:rsidP="00FA183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1833">
              <w:rPr>
                <w:rFonts w:ascii="Arial" w:hAnsi="Arial" w:cs="Arial"/>
                <w:sz w:val="36"/>
                <w:szCs w:val="36"/>
              </w:rPr>
              <w:t>The process in which rock is chemically b</w:t>
            </w:r>
            <w:r w:rsidR="00FA1833" w:rsidRPr="00FA1833">
              <w:rPr>
                <w:rFonts w:ascii="Arial" w:hAnsi="Arial" w:cs="Arial"/>
                <w:sz w:val="36"/>
                <w:szCs w:val="36"/>
              </w:rPr>
              <w:t xml:space="preserve">roken down into smaller pieces </w:t>
            </w:r>
          </w:p>
          <w:p w:rsidR="00FA1833" w:rsidRPr="00FA1833" w:rsidRDefault="00370707" w:rsidP="00FA18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A1833">
              <w:rPr>
                <w:rFonts w:ascii="Arial" w:hAnsi="Arial" w:cs="Arial"/>
                <w:sz w:val="22"/>
                <w:szCs w:val="22"/>
              </w:rPr>
              <w:t>acids in groundwater</w:t>
            </w:r>
            <w:r w:rsidR="00CC5997" w:rsidRPr="00FA183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A1833">
              <w:rPr>
                <w:rFonts w:ascii="Arial" w:hAnsi="Arial" w:cs="Arial"/>
                <w:sz w:val="22"/>
                <w:szCs w:val="22"/>
              </w:rPr>
              <w:t xml:space="preserve"> in living things </w:t>
            </w:r>
          </w:p>
          <w:p w:rsidR="00FA1833" w:rsidRPr="00FA1833" w:rsidRDefault="00FA1833" w:rsidP="00FA18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A1833">
              <w:rPr>
                <w:rFonts w:ascii="Arial" w:hAnsi="Arial" w:cs="Arial"/>
                <w:sz w:val="22"/>
                <w:szCs w:val="22"/>
              </w:rPr>
              <w:t>water</w:t>
            </w:r>
          </w:p>
          <w:p w:rsidR="00370707" w:rsidRPr="00FA1833" w:rsidRDefault="00FA1833" w:rsidP="00FA18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A1833">
              <w:rPr>
                <w:rFonts w:ascii="Arial" w:hAnsi="Arial" w:cs="Arial"/>
                <w:sz w:val="22"/>
                <w:szCs w:val="22"/>
              </w:rPr>
              <w:t>air</w:t>
            </w:r>
          </w:p>
          <w:p w:rsidR="00476086" w:rsidRDefault="00476086" w:rsidP="0047608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0707" w:rsidRPr="00C97139" w:rsidTr="00235235">
        <w:trPr>
          <w:jc w:val="center"/>
        </w:trPr>
        <w:tc>
          <w:tcPr>
            <w:tcW w:w="4300" w:type="dxa"/>
            <w:vAlign w:val="center"/>
          </w:tcPr>
          <w:p w:rsidR="00370707" w:rsidRDefault="0037070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10, Sect 2</w:t>
            </w:r>
          </w:p>
        </w:tc>
        <w:tc>
          <w:tcPr>
            <w:tcW w:w="4330" w:type="dxa"/>
            <w:vAlign w:val="center"/>
          </w:tcPr>
          <w:p w:rsidR="00370707" w:rsidRDefault="0037070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0707" w:rsidRPr="00C97139" w:rsidTr="00235235">
        <w:trPr>
          <w:jc w:val="center"/>
        </w:trPr>
        <w:tc>
          <w:tcPr>
            <w:tcW w:w="4300" w:type="dxa"/>
            <w:vAlign w:val="center"/>
          </w:tcPr>
          <w:p w:rsidR="00370707" w:rsidRDefault="0037070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differential weathering</w:t>
            </w:r>
          </w:p>
        </w:tc>
        <w:tc>
          <w:tcPr>
            <w:tcW w:w="4330" w:type="dxa"/>
            <w:vAlign w:val="center"/>
          </w:tcPr>
          <w:p w:rsidR="002A6B9D" w:rsidRDefault="002A6B9D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A1833" w:rsidRDefault="00FA1833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0707" w:rsidRDefault="002A6B9D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process in which softer, less weather resistant rocks (limestone) wear away leaving harder more weather resistant rocks (granite) behind</w:t>
            </w:r>
          </w:p>
          <w:p w:rsidR="002A6B9D" w:rsidRDefault="002A6B9D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A1833" w:rsidRDefault="00FA1833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17E94" w:rsidRPr="00C97139" w:rsidTr="00235235">
        <w:trPr>
          <w:jc w:val="center"/>
        </w:trPr>
        <w:tc>
          <w:tcPr>
            <w:tcW w:w="4300" w:type="dxa"/>
            <w:vAlign w:val="center"/>
          </w:tcPr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Surface area (outsides) and weathering</w:t>
            </w:r>
          </w:p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0" w:type="dxa"/>
            <w:vAlign w:val="center"/>
          </w:tcPr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more surfaces means the faster the weathering</w:t>
            </w:r>
          </w:p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(number of surfaces has to be greater….</w:t>
            </w:r>
            <w:r w:rsidRPr="00217E94">
              <w:rPr>
                <w:rFonts w:ascii="Arial" w:hAnsi="Arial" w:cs="Arial"/>
                <w:b/>
                <w:sz w:val="36"/>
                <w:szCs w:val="36"/>
              </w:rPr>
              <w:t>not</w:t>
            </w:r>
            <w:r>
              <w:rPr>
                <w:rFonts w:ascii="Arial" w:hAnsi="Arial" w:cs="Arial"/>
                <w:sz w:val="36"/>
                <w:szCs w:val="36"/>
              </w:rPr>
              <w:t xml:space="preserve"> the size of the surface)</w:t>
            </w:r>
          </w:p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17E94" w:rsidRPr="00C97139" w:rsidTr="00235235">
        <w:trPr>
          <w:jc w:val="center"/>
        </w:trPr>
        <w:tc>
          <w:tcPr>
            <w:tcW w:w="4300" w:type="dxa"/>
            <w:vAlign w:val="center"/>
          </w:tcPr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weathering &amp; climate</w:t>
            </w:r>
          </w:p>
        </w:tc>
        <w:tc>
          <w:tcPr>
            <w:tcW w:w="4330" w:type="dxa"/>
            <w:vAlign w:val="center"/>
          </w:tcPr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17E94" w:rsidRDefault="00217E94" w:rsidP="00217E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Chemical weathering occurs faster in warmer climates, water increases the rate of mechanical weathering, and ice wedging occurs in climates with varying temperatures</w:t>
            </w:r>
          </w:p>
          <w:p w:rsidR="00217E94" w:rsidRDefault="00217E94" w:rsidP="00217E9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A27E6" w:rsidRPr="00C97139" w:rsidTr="00235235">
        <w:trPr>
          <w:jc w:val="center"/>
        </w:trPr>
        <w:tc>
          <w:tcPr>
            <w:tcW w:w="4300" w:type="dxa"/>
            <w:vAlign w:val="center"/>
          </w:tcPr>
          <w:p w:rsidR="00DA27E6" w:rsidRDefault="00DA27E6" w:rsidP="005B45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weathering &amp; elevation</w:t>
            </w:r>
          </w:p>
        </w:tc>
        <w:tc>
          <w:tcPr>
            <w:tcW w:w="4330" w:type="dxa"/>
            <w:vAlign w:val="center"/>
          </w:tcPr>
          <w:p w:rsidR="00DA27E6" w:rsidRDefault="00DA27E6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A27E6" w:rsidRDefault="00DA27E6" w:rsidP="005B45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Higher elevations are exposed to more ice, water, and wind, and steep slopes cause rainwater to flow quickly over them</w:t>
            </w:r>
          </w:p>
          <w:p w:rsidR="00CC5997" w:rsidRDefault="00CC5997" w:rsidP="005B45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A27E6" w:rsidRPr="00C97139" w:rsidTr="00235235">
        <w:trPr>
          <w:jc w:val="center"/>
        </w:trPr>
        <w:tc>
          <w:tcPr>
            <w:tcW w:w="4300" w:type="dxa"/>
            <w:vAlign w:val="center"/>
          </w:tcPr>
          <w:p w:rsidR="00DA27E6" w:rsidRDefault="00DA27E6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10, Sect 3</w:t>
            </w:r>
          </w:p>
        </w:tc>
        <w:tc>
          <w:tcPr>
            <w:tcW w:w="4330" w:type="dxa"/>
            <w:vAlign w:val="center"/>
          </w:tcPr>
          <w:p w:rsidR="00DA27E6" w:rsidRDefault="00DA27E6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A27E6" w:rsidRPr="00C97139" w:rsidTr="00235235">
        <w:trPr>
          <w:jc w:val="center"/>
        </w:trPr>
        <w:tc>
          <w:tcPr>
            <w:tcW w:w="4300" w:type="dxa"/>
            <w:vAlign w:val="center"/>
          </w:tcPr>
          <w:p w:rsidR="00DA27E6" w:rsidRDefault="00DA27E6" w:rsidP="007008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soil</w:t>
            </w:r>
          </w:p>
        </w:tc>
        <w:tc>
          <w:tcPr>
            <w:tcW w:w="4330" w:type="dxa"/>
            <w:vAlign w:val="center"/>
          </w:tcPr>
          <w:p w:rsidR="009D15F1" w:rsidRDefault="009D15F1" w:rsidP="005B45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E1915" w:rsidRDefault="00DA27E6" w:rsidP="005B45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Loose mixture of small mineral fragments, organic material, water, and air that can support the growth of plants</w:t>
            </w:r>
          </w:p>
          <w:p w:rsidR="009D15F1" w:rsidRDefault="009D15F1" w:rsidP="005B45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5FC7" w:rsidRPr="00C97139" w:rsidTr="00235235">
        <w:trPr>
          <w:jc w:val="center"/>
        </w:trPr>
        <w:tc>
          <w:tcPr>
            <w:tcW w:w="4300" w:type="dxa"/>
            <w:vAlign w:val="center"/>
          </w:tcPr>
          <w:p w:rsidR="007D5FC7" w:rsidRDefault="007D5FC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D5FC7" w:rsidRDefault="007D5FC7" w:rsidP="00FD73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ideal composition of soil</w:t>
            </w:r>
          </w:p>
        </w:tc>
        <w:tc>
          <w:tcPr>
            <w:tcW w:w="4330" w:type="dxa"/>
            <w:vAlign w:val="center"/>
          </w:tcPr>
          <w:p w:rsidR="003A306F" w:rsidRDefault="003A306F" w:rsidP="007D5F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D5FC7" w:rsidRPr="003A306F" w:rsidRDefault="007D5FC7" w:rsidP="007D5F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A306F">
              <w:rPr>
                <w:rFonts w:ascii="Arial" w:hAnsi="Arial" w:cs="Arial"/>
                <w:sz w:val="32"/>
                <w:szCs w:val="32"/>
              </w:rPr>
              <w:t>inorganic</w:t>
            </w:r>
            <w:proofErr w:type="gramEnd"/>
            <w:r w:rsidRPr="003A306F">
              <w:rPr>
                <w:rFonts w:ascii="Arial" w:hAnsi="Arial" w:cs="Arial"/>
                <w:sz w:val="32"/>
                <w:szCs w:val="32"/>
              </w:rPr>
              <w:t xml:space="preserve"> stuff (40</w:t>
            </w:r>
            <w:r w:rsidR="003A306F" w:rsidRPr="003A306F">
              <w:rPr>
                <w:rFonts w:ascii="Arial" w:hAnsi="Arial" w:cs="Arial"/>
                <w:sz w:val="32"/>
                <w:szCs w:val="32"/>
              </w:rPr>
              <w:t xml:space="preserve"> to </w:t>
            </w:r>
            <w:r w:rsidRPr="003A306F">
              <w:rPr>
                <w:rFonts w:ascii="Arial" w:hAnsi="Arial" w:cs="Arial"/>
                <w:sz w:val="32"/>
                <w:szCs w:val="32"/>
              </w:rPr>
              <w:t>50%)</w:t>
            </w:r>
          </w:p>
          <w:p w:rsidR="007D5FC7" w:rsidRPr="003A306F" w:rsidRDefault="003A306F" w:rsidP="007D5F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A306F">
              <w:rPr>
                <w:rFonts w:ascii="Arial" w:hAnsi="Arial" w:cs="Arial"/>
                <w:sz w:val="32"/>
                <w:szCs w:val="32"/>
              </w:rPr>
              <w:t>water</w:t>
            </w:r>
            <w:proofErr w:type="gramEnd"/>
            <w:r w:rsidRPr="003A306F">
              <w:rPr>
                <w:rFonts w:ascii="Arial" w:hAnsi="Arial" w:cs="Arial"/>
                <w:sz w:val="32"/>
                <w:szCs w:val="32"/>
              </w:rPr>
              <w:t xml:space="preserve"> (20 to </w:t>
            </w:r>
            <w:r w:rsidR="007D5FC7" w:rsidRPr="003A306F">
              <w:rPr>
                <w:rFonts w:ascii="Arial" w:hAnsi="Arial" w:cs="Arial"/>
                <w:sz w:val="32"/>
                <w:szCs w:val="32"/>
              </w:rPr>
              <w:t>30%)</w:t>
            </w:r>
          </w:p>
          <w:p w:rsidR="007D5FC7" w:rsidRPr="003A306F" w:rsidRDefault="007D5FC7" w:rsidP="007D5F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A306F">
              <w:rPr>
                <w:rFonts w:ascii="Arial" w:hAnsi="Arial" w:cs="Arial"/>
                <w:sz w:val="32"/>
                <w:szCs w:val="32"/>
              </w:rPr>
              <w:t>air</w:t>
            </w:r>
            <w:proofErr w:type="gramEnd"/>
            <w:r w:rsidRPr="003A306F">
              <w:rPr>
                <w:rFonts w:ascii="Arial" w:hAnsi="Arial" w:cs="Arial"/>
                <w:sz w:val="32"/>
                <w:szCs w:val="32"/>
              </w:rPr>
              <w:t xml:space="preserve"> (2</w:t>
            </w:r>
            <w:r w:rsidR="003A306F" w:rsidRPr="003A306F">
              <w:rPr>
                <w:rFonts w:ascii="Arial" w:hAnsi="Arial" w:cs="Arial"/>
                <w:sz w:val="32"/>
                <w:szCs w:val="32"/>
              </w:rPr>
              <w:t xml:space="preserve">0 to </w:t>
            </w:r>
            <w:r w:rsidRPr="003A306F">
              <w:rPr>
                <w:rFonts w:ascii="Arial" w:hAnsi="Arial" w:cs="Arial"/>
                <w:sz w:val="32"/>
                <w:szCs w:val="32"/>
              </w:rPr>
              <w:t>30%)</w:t>
            </w:r>
          </w:p>
          <w:p w:rsidR="007D5FC7" w:rsidRDefault="007D5FC7" w:rsidP="007D5F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A306F">
              <w:rPr>
                <w:rFonts w:ascii="Arial" w:hAnsi="Arial" w:cs="Arial"/>
                <w:sz w:val="32"/>
                <w:szCs w:val="32"/>
              </w:rPr>
              <w:t>organic</w:t>
            </w:r>
            <w:proofErr w:type="gramEnd"/>
            <w:r w:rsidRPr="003A306F">
              <w:rPr>
                <w:rFonts w:ascii="Arial" w:hAnsi="Arial" w:cs="Arial"/>
                <w:sz w:val="32"/>
                <w:szCs w:val="32"/>
              </w:rPr>
              <w:t xml:space="preserve"> stuff (0</w:t>
            </w:r>
            <w:r w:rsidR="003A306F" w:rsidRPr="003A306F">
              <w:rPr>
                <w:rFonts w:ascii="Arial" w:hAnsi="Arial" w:cs="Arial"/>
                <w:sz w:val="32"/>
                <w:szCs w:val="32"/>
              </w:rPr>
              <w:t xml:space="preserve"> to 5%)</w:t>
            </w:r>
          </w:p>
          <w:p w:rsidR="003A306F" w:rsidRDefault="003A306F" w:rsidP="007D5F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235235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organic stuff of soil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Dark, organic material formed in soil from the decayed remains of plants and animals – gives soil its nutrients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235235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inorganic stuff of soil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Sand, silt, and clay which along with the organic stuff, makes soil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235235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soil horizons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Layers of soil that differ in color and texture from the layers above and below</w:t>
            </w:r>
          </w:p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235235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 horizon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Litter – made of decomposed material from fallen leaves, plants/animals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2861" w:rsidRPr="00C97139" w:rsidTr="009D15F1">
        <w:trPr>
          <w:jc w:val="center"/>
        </w:trPr>
        <w:tc>
          <w:tcPr>
            <w:tcW w:w="4300" w:type="dxa"/>
            <w:vAlign w:val="center"/>
          </w:tcPr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topsoil (A horizon)</w:t>
            </w:r>
          </w:p>
        </w:tc>
        <w:tc>
          <w:tcPr>
            <w:tcW w:w="4330" w:type="dxa"/>
            <w:vAlign w:val="center"/>
          </w:tcPr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Close to surface and usually contains the MOST organic matter or humus</w:t>
            </w:r>
          </w:p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2861" w:rsidRPr="00C97139" w:rsidTr="009D15F1">
        <w:trPr>
          <w:jc w:val="center"/>
        </w:trPr>
        <w:tc>
          <w:tcPr>
            <w:tcW w:w="4300" w:type="dxa"/>
            <w:vAlign w:val="center"/>
          </w:tcPr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subsoil (B horizon)</w:t>
            </w:r>
          </w:p>
        </w:tc>
        <w:tc>
          <w:tcPr>
            <w:tcW w:w="4330" w:type="dxa"/>
            <w:vAlign w:val="center"/>
          </w:tcPr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Not much organic stuff here because it collects dissolved stuff from above</w:t>
            </w:r>
          </w:p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32861" w:rsidRPr="00C97139" w:rsidTr="009D15F1">
        <w:trPr>
          <w:jc w:val="center"/>
        </w:trPr>
        <w:tc>
          <w:tcPr>
            <w:tcW w:w="4300" w:type="dxa"/>
            <w:vAlign w:val="center"/>
          </w:tcPr>
          <w:p w:rsidR="00732861" w:rsidRDefault="00732861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weathered parent material (C horizon)</w:t>
            </w:r>
          </w:p>
        </w:tc>
        <w:tc>
          <w:tcPr>
            <w:tcW w:w="4330" w:type="dxa"/>
            <w:vAlign w:val="center"/>
          </w:tcPr>
          <w:p w:rsidR="009B3304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32861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Usually has lots of large rocks that have been weathered off of the bedrock below</w:t>
            </w:r>
          </w:p>
          <w:p w:rsidR="009B3304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bedrock (R horizon)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solid layer of rock beneath the soil, that once exposed at the surface, weathers into smaller and smaller particles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soil fertility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Soil is considered fertile if it is rich in nutrients and minerals which are necessary for plant nutrition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3304" w:rsidRPr="00C97139" w:rsidTr="009D15F1">
        <w:trPr>
          <w:jc w:val="center"/>
        </w:trPr>
        <w:tc>
          <w:tcPr>
            <w:tcW w:w="4300" w:type="dxa"/>
            <w:vAlign w:val="center"/>
          </w:tcPr>
          <w:p w:rsidR="009B3304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humus</w:t>
            </w:r>
          </w:p>
        </w:tc>
        <w:tc>
          <w:tcPr>
            <w:tcW w:w="4330" w:type="dxa"/>
            <w:vAlign w:val="center"/>
          </w:tcPr>
          <w:p w:rsidR="009B3304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3304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Dark organic material formed in soil from the decayed remains of plants/animals</w:t>
            </w:r>
          </w:p>
          <w:p w:rsidR="009B3304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3304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leaching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When water dissolves and carries nutrients</w:t>
            </w:r>
            <w:r w:rsidR="009B3304">
              <w:rPr>
                <w:rFonts w:ascii="Arial" w:hAnsi="Arial" w:cs="Arial"/>
                <w:sz w:val="36"/>
                <w:szCs w:val="36"/>
              </w:rPr>
              <w:t xml:space="preserve"> down from </w:t>
            </w:r>
            <w:r>
              <w:rPr>
                <w:rFonts w:ascii="Arial" w:hAnsi="Arial" w:cs="Arial"/>
                <w:sz w:val="36"/>
                <w:szCs w:val="36"/>
              </w:rPr>
              <w:t xml:space="preserve">the topsoil through </w:t>
            </w:r>
            <w:r w:rsidR="009B3304">
              <w:rPr>
                <w:rFonts w:ascii="Arial" w:hAnsi="Arial" w:cs="Arial"/>
                <w:sz w:val="36"/>
                <w:szCs w:val="36"/>
              </w:rPr>
              <w:t xml:space="preserve">all of </w:t>
            </w:r>
            <w:r>
              <w:rPr>
                <w:rFonts w:ascii="Arial" w:hAnsi="Arial" w:cs="Arial"/>
                <w:sz w:val="36"/>
                <w:szCs w:val="36"/>
              </w:rPr>
              <w:t xml:space="preserve">the </w:t>
            </w:r>
            <w:r w:rsidR="009B3304">
              <w:rPr>
                <w:rFonts w:ascii="Arial" w:hAnsi="Arial" w:cs="Arial"/>
                <w:sz w:val="36"/>
                <w:szCs w:val="36"/>
              </w:rPr>
              <w:t xml:space="preserve">other </w:t>
            </w:r>
            <w:r>
              <w:rPr>
                <w:rFonts w:ascii="Arial" w:hAnsi="Arial" w:cs="Arial"/>
                <w:sz w:val="36"/>
                <w:szCs w:val="36"/>
              </w:rPr>
              <w:t>horizons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10, Sect 4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soil conservation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 method to maintain the fertility of the soil by protecting it from erosion and nutrient loss</w:t>
            </w:r>
          </w:p>
          <w:p w:rsidR="003A306F" w:rsidRDefault="003A306F" w:rsidP="009B330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3304" w:rsidRPr="00C97139" w:rsidTr="009D15F1">
        <w:trPr>
          <w:jc w:val="center"/>
        </w:trPr>
        <w:tc>
          <w:tcPr>
            <w:tcW w:w="4300" w:type="dxa"/>
            <w:vAlign w:val="center"/>
          </w:tcPr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no-till farming</w:t>
            </w:r>
          </w:p>
        </w:tc>
        <w:tc>
          <w:tcPr>
            <w:tcW w:w="4330" w:type="dxa"/>
            <w:vAlign w:val="center"/>
          </w:tcPr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Practice of not disturbing a field’s soil through tillage</w:t>
            </w:r>
          </w:p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contour plowing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Plowing and/or planting using curves across the slope of a hill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3304" w:rsidRPr="00C97139" w:rsidTr="009D15F1">
        <w:trPr>
          <w:jc w:val="center"/>
        </w:trPr>
        <w:tc>
          <w:tcPr>
            <w:tcW w:w="4300" w:type="dxa"/>
            <w:vAlign w:val="center"/>
          </w:tcPr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cover crops</w:t>
            </w:r>
          </w:p>
        </w:tc>
        <w:tc>
          <w:tcPr>
            <w:tcW w:w="4330" w:type="dxa"/>
            <w:vAlign w:val="center"/>
          </w:tcPr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3304" w:rsidRDefault="009B3304" w:rsidP="009B3304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G</w:t>
            </w:r>
            <w:r w:rsidRPr="001F3A22">
              <w:rPr>
                <w:rFonts w:ascii="Arial" w:hAnsi="Arial" w:cs="Arial"/>
                <w:bCs/>
                <w:sz w:val="36"/>
                <w:szCs w:val="36"/>
              </w:rPr>
              <w:t>rasses, legumes, or green plants that are planted to help soil in many ways (green manure)</w:t>
            </w:r>
          </w:p>
          <w:p w:rsidR="009B3304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3304" w:rsidRPr="001F3A22" w:rsidRDefault="009B3304" w:rsidP="009B3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terracing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Cutting land into a series of flat surfaces, that resemble steps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crop rotation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Rotating crops to restore nutrients to the soils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11, Sect 1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gradient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change in elevation of a stream or river over a certain distance (bigger gradient gives the water more erosive energy)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discharge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amount of water that a stream or river carries (The more discharge the greater the erosive energy and the amount of materials which can be carried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load</w:t>
            </w:r>
          </w:p>
        </w:tc>
        <w:tc>
          <w:tcPr>
            <w:tcW w:w="4330" w:type="dxa"/>
            <w:vAlign w:val="center"/>
          </w:tcPr>
          <w:p w:rsidR="009B3304" w:rsidRDefault="009B3304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materials carried by a stream or river</w:t>
            </w:r>
          </w:p>
          <w:p w:rsidR="009B3304" w:rsidRDefault="009B3304" w:rsidP="009B330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747AE" w:rsidRPr="00C97139" w:rsidTr="009D15F1">
        <w:trPr>
          <w:jc w:val="center"/>
        </w:trPr>
        <w:tc>
          <w:tcPr>
            <w:tcW w:w="4300" w:type="dxa"/>
            <w:vAlign w:val="center"/>
          </w:tcPr>
          <w:p w:rsidR="007747AE" w:rsidRDefault="007747AE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watershed (drainage basin)</w:t>
            </w:r>
          </w:p>
        </w:tc>
        <w:tc>
          <w:tcPr>
            <w:tcW w:w="4330" w:type="dxa"/>
            <w:vAlign w:val="center"/>
          </w:tcPr>
          <w:p w:rsidR="007747AE" w:rsidRDefault="007747AE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747AE" w:rsidRDefault="007747AE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An area of land drained by a river and its tributaries </w:t>
            </w:r>
          </w:p>
        </w:tc>
      </w:tr>
      <w:tr w:rsidR="00B9620A" w:rsidRPr="00C97139" w:rsidTr="009D15F1">
        <w:trPr>
          <w:jc w:val="center"/>
        </w:trPr>
        <w:tc>
          <w:tcPr>
            <w:tcW w:w="4300" w:type="dxa"/>
            <w:vAlign w:val="center"/>
          </w:tcPr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divide</w:t>
            </w:r>
          </w:p>
        </w:tc>
        <w:tc>
          <w:tcPr>
            <w:tcW w:w="4330" w:type="dxa"/>
            <w:vAlign w:val="center"/>
          </w:tcPr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 area of higher ground (mountains) which separates watersheds</w:t>
            </w:r>
          </w:p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620A" w:rsidRPr="00C97139" w:rsidTr="009D15F1">
        <w:trPr>
          <w:jc w:val="center"/>
        </w:trPr>
        <w:tc>
          <w:tcPr>
            <w:tcW w:w="4300" w:type="dxa"/>
            <w:vAlign w:val="center"/>
          </w:tcPr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tributary</w:t>
            </w:r>
          </w:p>
        </w:tc>
        <w:tc>
          <w:tcPr>
            <w:tcW w:w="4330" w:type="dxa"/>
            <w:vAlign w:val="center"/>
          </w:tcPr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 stream that flows into a lake or into a larger stream (a feeder)</w:t>
            </w:r>
          </w:p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11, Sect 2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delta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 fan-shaped pattern created from a river’s current slowing and depositing into a large body of water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alluvial fan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 fan-shaped deposit created when a fast-moving mountain stream flows onto a flat plain (dry land)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flood plain</w:t>
            </w:r>
          </w:p>
        </w:tc>
        <w:tc>
          <w:tcPr>
            <w:tcW w:w="4330" w:type="dxa"/>
            <w:vAlign w:val="center"/>
          </w:tcPr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area along a river that forms from the deposition of sediment that occurs when a river overflows its banks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Chapter 7, Sect 1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Pr="00DD7592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density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The measure of how much matter is in a given amount of space 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7DDF21" wp14:editId="0DE5B82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160020</wp:posOffset>
                      </wp:positionV>
                      <wp:extent cx="276225" cy="0"/>
                      <wp:effectExtent l="10795" t="7620" r="825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4CB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5.35pt;margin-top:12.6pt;width:2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bTGwIAADo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573E0" wp14:editId="57CB207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-8255</wp:posOffset>
                      </wp:positionV>
                      <wp:extent cx="276225" cy="414020"/>
                      <wp:effectExtent l="10795" t="10795" r="825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41402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C6F0" id="AutoShape 2" o:spid="_x0000_s1026" style="position:absolute;margin-left:65.35pt;margin-top:-.65pt;width:21.7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38880,41920;37444,207010;138880,414020;238781,207010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6"/>
                <w:szCs w:val="36"/>
              </w:rPr>
              <w:t>(I        Density)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Pr="00DD7592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crust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Earth’s outer skin that contains rocks, mountains, soil, and water (thinnest and least dense layer of Earth)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RPr="00C97139" w:rsidTr="009D15F1">
        <w:trPr>
          <w:jc w:val="center"/>
        </w:trPr>
        <w:tc>
          <w:tcPr>
            <w:tcW w:w="4300" w:type="dxa"/>
            <w:vAlign w:val="center"/>
          </w:tcPr>
          <w:p w:rsidR="003A306F" w:rsidRPr="00C97139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mantle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Separated from the crust by the Moho and acts like an amorphous solid (solid and liquid tendencies; thickest layer of Earth)</w:t>
            </w:r>
          </w:p>
          <w:p w:rsidR="003A306F" w:rsidRPr="00C97139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C97139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lithosphere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Crust + the rigid upper mantle</w:t>
            </w:r>
          </w:p>
          <w:p w:rsidR="003A306F" w:rsidRPr="00C97139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C97139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asthenosphere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Portion of the upper mantle where the convection currents occur (plastic-like properties)</w:t>
            </w:r>
          </w:p>
          <w:p w:rsidR="003A306F" w:rsidRPr="00C97139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9620A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Pr="00C97139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outer core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Layer of molten (melted) metal (iron and nickel)</w:t>
            </w:r>
          </w:p>
          <w:p w:rsidR="003A306F" w:rsidRPr="00C97139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3D5F98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inner core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Dense ball of solid metal (iron and nickel) that is the densest layer of Earth</w:t>
            </w:r>
          </w:p>
          <w:p w:rsidR="003A306F" w:rsidRPr="003D5F98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3D5F98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7, Sect 1A</w:t>
            </w:r>
          </w:p>
        </w:tc>
        <w:tc>
          <w:tcPr>
            <w:tcW w:w="4330" w:type="dxa"/>
            <w:vAlign w:val="center"/>
          </w:tcPr>
          <w:p w:rsidR="003A306F" w:rsidRPr="003D5F98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heat transfer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When energy moves from a warmer object to a cooler object</w:t>
            </w:r>
          </w:p>
          <w:p w:rsidR="003A306F" w:rsidRPr="00D843AD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radiation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Heat transfer that requires NO direct contact between a heat source and an object </w:t>
            </w:r>
          </w:p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conduction</w:t>
            </w:r>
          </w:p>
        </w:tc>
        <w:tc>
          <w:tcPr>
            <w:tcW w:w="4330" w:type="dxa"/>
            <w:vAlign w:val="center"/>
          </w:tcPr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Heat transfer by direct contact of molecules of matter</w:t>
            </w: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convection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Heat transfer by movement of fluid (liquid or gas)</w:t>
            </w:r>
          </w:p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convection current</w:t>
            </w:r>
          </w:p>
        </w:tc>
        <w:tc>
          <w:tcPr>
            <w:tcW w:w="4330" w:type="dxa"/>
            <w:vAlign w:val="center"/>
          </w:tcPr>
          <w:p w:rsidR="003A306F" w:rsidRPr="00D843AD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Created when there are differences in temperatures and densities within fluids (liquid or gas)</w:t>
            </w: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Chapter 7, Sect 2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Alfred Wegener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 scientist that hypothesized the theory of continental drift (Pangaea)</w:t>
            </w:r>
          </w:p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continental drift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75D2E">
              <w:rPr>
                <w:rFonts w:ascii="Arial" w:hAnsi="Arial" w:cs="Arial"/>
                <w:b/>
                <w:sz w:val="36"/>
                <w:szCs w:val="36"/>
              </w:rPr>
              <w:t>Hypothesis</w:t>
            </w:r>
            <w:r>
              <w:rPr>
                <w:rFonts w:ascii="Arial" w:hAnsi="Arial" w:cs="Arial"/>
                <w:sz w:val="36"/>
                <w:szCs w:val="36"/>
              </w:rPr>
              <w:t xml:space="preserve"> that continents were once Pangaea and slowly moved over Earth’s surface (based on three types of evidence)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fossil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Any trace of an ancient organism that has been preserved in rock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38725B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mid-ocean ridge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Longest chain of divergent boundary mountains, that extends into all of Earth’s oceans</w:t>
            </w:r>
          </w:p>
          <w:p w:rsidR="003A306F" w:rsidRPr="0038725B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sea floor spreading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Process that adds new material to the ocean floor at the mid-ocean ridge</w:t>
            </w:r>
          </w:p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306F" w:rsidRPr="000E41F0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Chapter 7, Sect 3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Pr="000E41F0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plates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Separate sections of the lithosphere</w:t>
            </w:r>
          </w:p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plate tectonics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75D2E">
              <w:rPr>
                <w:rFonts w:ascii="Arial" w:hAnsi="Arial" w:cs="Arial"/>
                <w:b/>
                <w:sz w:val="36"/>
                <w:szCs w:val="36"/>
              </w:rPr>
              <w:t>Theory</w:t>
            </w:r>
            <w:r>
              <w:rPr>
                <w:rFonts w:ascii="Arial" w:hAnsi="Arial" w:cs="Arial"/>
                <w:sz w:val="36"/>
                <w:szCs w:val="36"/>
              </w:rPr>
              <w:t xml:space="preserve"> that states that pieces of Earth’s lithosphere are in constant, slow motion, driven by convection currents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faults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Breaks in Earth’s crust where plate boundaries form</w:t>
            </w:r>
          </w:p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convergent boundary 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Collision between two plates caused by compression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</w:t>
            </w:r>
            <w:r w:rsidR="003A306F">
              <w:rPr>
                <w:rFonts w:ascii="Arial" w:hAnsi="Arial" w:cs="Arial"/>
                <w:sz w:val="36"/>
                <w:szCs w:val="36"/>
              </w:rPr>
              <w:t>compression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Pr="00883C81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Force (stress) which occurs at reverse faults (convergent boundaries) “It’s </w:t>
            </w:r>
            <w:r>
              <w:rPr>
                <w:rFonts w:ascii="Arial" w:hAnsi="Arial" w:cs="Arial"/>
                <w:b/>
                <w:sz w:val="36"/>
                <w:szCs w:val="36"/>
              </w:rPr>
              <w:t>reverse</w:t>
            </w:r>
            <w:r>
              <w:rPr>
                <w:rFonts w:ascii="Arial" w:hAnsi="Arial" w:cs="Arial"/>
                <w:sz w:val="36"/>
                <w:szCs w:val="36"/>
              </w:rPr>
              <w:t xml:space="preserve"> to run into something”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divergent boundary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Division between two plates caused by tension 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*</w:t>
            </w:r>
            <w:r w:rsidR="003A306F">
              <w:rPr>
                <w:rFonts w:ascii="Arial" w:hAnsi="Arial" w:cs="Arial"/>
                <w:sz w:val="36"/>
                <w:szCs w:val="36"/>
              </w:rPr>
              <w:t>tension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Force (stress) which occurs at normal faults (divergent boundaries) “It’s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normal </w:t>
            </w:r>
            <w:r>
              <w:rPr>
                <w:rFonts w:ascii="Arial" w:hAnsi="Arial" w:cs="Arial"/>
                <w:sz w:val="36"/>
                <w:szCs w:val="36"/>
              </w:rPr>
              <w:t>to dive off a diving board”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rift valley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Created on land at divergent boundaries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transform boundary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Sliding plates (in opposite directions) caused by shearing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</w:t>
            </w:r>
            <w:r w:rsidR="003A306F">
              <w:rPr>
                <w:rFonts w:ascii="Arial" w:hAnsi="Arial" w:cs="Arial"/>
                <w:sz w:val="36"/>
                <w:szCs w:val="36"/>
              </w:rPr>
              <w:t>shearing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Force (stress) which occurs at strike-slip faults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(transform boundaries)</w:t>
            </w:r>
          </w:p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deep ocean trench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Formed from subduction at convergent boundaries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subduction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When the ocean floor sinks beneath a deep ocean trench and gets swallowed by the mantle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SCIENCE WORDS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compare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 couple together, match, or be of the same or similar quality or value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contrast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 compare in order to show unlikeness or differences and to note the opposite nature of things</w:t>
            </w:r>
          </w:p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620A" w:rsidTr="009D15F1">
        <w:trPr>
          <w:jc w:val="center"/>
        </w:trPr>
        <w:tc>
          <w:tcPr>
            <w:tcW w:w="4300" w:type="dxa"/>
            <w:vAlign w:val="center"/>
          </w:tcPr>
          <w:p w:rsidR="00B9620A" w:rsidRDefault="00B9620A" w:rsidP="00B962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demonstrate</w:t>
            </w:r>
          </w:p>
        </w:tc>
        <w:tc>
          <w:tcPr>
            <w:tcW w:w="4330" w:type="dxa"/>
            <w:vAlign w:val="center"/>
          </w:tcPr>
          <w:p w:rsidR="00B9620A" w:rsidRDefault="00B9620A" w:rsidP="00B962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9620A" w:rsidRDefault="00B9620A" w:rsidP="00B962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 show, describe, or explain</w:t>
            </w:r>
          </w:p>
          <w:p w:rsidR="00B9620A" w:rsidRDefault="00B9620A" w:rsidP="00B9620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analyze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 examine carefully and in detail so as to identify causes, key factors, and possible results</w:t>
            </w:r>
          </w:p>
          <w:p w:rsidR="003A306F" w:rsidRDefault="003A306F" w:rsidP="003A30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306F" w:rsidTr="009D15F1">
        <w:trPr>
          <w:jc w:val="center"/>
        </w:trPr>
        <w:tc>
          <w:tcPr>
            <w:tcW w:w="4300" w:type="dxa"/>
            <w:vAlign w:val="center"/>
          </w:tcPr>
          <w:p w:rsidR="003A306F" w:rsidRDefault="00B9620A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texture</w:t>
            </w:r>
          </w:p>
        </w:tc>
        <w:tc>
          <w:tcPr>
            <w:tcW w:w="4330" w:type="dxa"/>
            <w:vAlign w:val="center"/>
          </w:tcPr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45699" w:rsidRDefault="00E45699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feel, appearance, or consistency of a surface or a substance</w:t>
            </w:r>
          </w:p>
          <w:p w:rsidR="003A306F" w:rsidRDefault="003A306F" w:rsidP="003A306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E4179" w:rsidRDefault="004E4179">
      <w:bookmarkStart w:id="0" w:name="_GoBack"/>
      <w:bookmarkEnd w:id="0"/>
    </w:p>
    <w:sectPr w:rsidR="004E4179" w:rsidSect="007C14E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FBE"/>
    <w:multiLevelType w:val="hybridMultilevel"/>
    <w:tmpl w:val="D09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75E"/>
    <w:multiLevelType w:val="hybridMultilevel"/>
    <w:tmpl w:val="BA9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6097"/>
    <w:multiLevelType w:val="hybridMultilevel"/>
    <w:tmpl w:val="73C2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5946"/>
    <w:multiLevelType w:val="hybridMultilevel"/>
    <w:tmpl w:val="367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3BF9"/>
    <w:multiLevelType w:val="hybridMultilevel"/>
    <w:tmpl w:val="0BE4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35A8"/>
    <w:multiLevelType w:val="hybridMultilevel"/>
    <w:tmpl w:val="50B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926"/>
    <w:multiLevelType w:val="hybridMultilevel"/>
    <w:tmpl w:val="D8FA9C4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96"/>
    <w:rsid w:val="00031458"/>
    <w:rsid w:val="00064EFE"/>
    <w:rsid w:val="00075D2E"/>
    <w:rsid w:val="000A2738"/>
    <w:rsid w:val="000B0D60"/>
    <w:rsid w:val="000B47F5"/>
    <w:rsid w:val="000D0729"/>
    <w:rsid w:val="000E41F0"/>
    <w:rsid w:val="00114A29"/>
    <w:rsid w:val="001247A5"/>
    <w:rsid w:val="00135260"/>
    <w:rsid w:val="001645A8"/>
    <w:rsid w:val="0018130C"/>
    <w:rsid w:val="001E6ABE"/>
    <w:rsid w:val="001E7206"/>
    <w:rsid w:val="001F3A22"/>
    <w:rsid w:val="00217E94"/>
    <w:rsid w:val="00221E60"/>
    <w:rsid w:val="0022471E"/>
    <w:rsid w:val="00235235"/>
    <w:rsid w:val="002427A2"/>
    <w:rsid w:val="002744FF"/>
    <w:rsid w:val="00275E33"/>
    <w:rsid w:val="002827B0"/>
    <w:rsid w:val="002A6B9D"/>
    <w:rsid w:val="002F3B71"/>
    <w:rsid w:val="002F6F79"/>
    <w:rsid w:val="00303C96"/>
    <w:rsid w:val="00364230"/>
    <w:rsid w:val="00370707"/>
    <w:rsid w:val="0038725B"/>
    <w:rsid w:val="003965EE"/>
    <w:rsid w:val="003A306F"/>
    <w:rsid w:val="003D5F98"/>
    <w:rsid w:val="003F5864"/>
    <w:rsid w:val="004017D6"/>
    <w:rsid w:val="00466858"/>
    <w:rsid w:val="004707EA"/>
    <w:rsid w:val="00476086"/>
    <w:rsid w:val="004844EA"/>
    <w:rsid w:val="004D4DD4"/>
    <w:rsid w:val="004E4179"/>
    <w:rsid w:val="005527CF"/>
    <w:rsid w:val="005667A9"/>
    <w:rsid w:val="005755E5"/>
    <w:rsid w:val="005B454F"/>
    <w:rsid w:val="005F64F9"/>
    <w:rsid w:val="00626BCC"/>
    <w:rsid w:val="0064632E"/>
    <w:rsid w:val="00674E9E"/>
    <w:rsid w:val="0067521B"/>
    <w:rsid w:val="006C5EF7"/>
    <w:rsid w:val="006E460A"/>
    <w:rsid w:val="006F2653"/>
    <w:rsid w:val="00700882"/>
    <w:rsid w:val="007071C7"/>
    <w:rsid w:val="00727FC0"/>
    <w:rsid w:val="00732861"/>
    <w:rsid w:val="007343E3"/>
    <w:rsid w:val="007747AE"/>
    <w:rsid w:val="007C14E5"/>
    <w:rsid w:val="007C50CA"/>
    <w:rsid w:val="007D5FC7"/>
    <w:rsid w:val="007F44C5"/>
    <w:rsid w:val="00817679"/>
    <w:rsid w:val="00820867"/>
    <w:rsid w:val="0082393D"/>
    <w:rsid w:val="008241D8"/>
    <w:rsid w:val="008361DF"/>
    <w:rsid w:val="0084105F"/>
    <w:rsid w:val="00847539"/>
    <w:rsid w:val="008762EB"/>
    <w:rsid w:val="00883C81"/>
    <w:rsid w:val="0089746B"/>
    <w:rsid w:val="008A0D0C"/>
    <w:rsid w:val="008C3CCF"/>
    <w:rsid w:val="008F4ABA"/>
    <w:rsid w:val="00913942"/>
    <w:rsid w:val="00933427"/>
    <w:rsid w:val="0095080D"/>
    <w:rsid w:val="009B3304"/>
    <w:rsid w:val="009D15F1"/>
    <w:rsid w:val="009E6EBC"/>
    <w:rsid w:val="00A06392"/>
    <w:rsid w:val="00A53A10"/>
    <w:rsid w:val="00A6043B"/>
    <w:rsid w:val="00A6501B"/>
    <w:rsid w:val="00A654DE"/>
    <w:rsid w:val="00A778FF"/>
    <w:rsid w:val="00A8472D"/>
    <w:rsid w:val="00A8592C"/>
    <w:rsid w:val="00AC5817"/>
    <w:rsid w:val="00AD34B1"/>
    <w:rsid w:val="00B00D8D"/>
    <w:rsid w:val="00B5544E"/>
    <w:rsid w:val="00B747EE"/>
    <w:rsid w:val="00B9620A"/>
    <w:rsid w:val="00BB166D"/>
    <w:rsid w:val="00BD4568"/>
    <w:rsid w:val="00BE1915"/>
    <w:rsid w:val="00C00CE4"/>
    <w:rsid w:val="00C23AB9"/>
    <w:rsid w:val="00C43191"/>
    <w:rsid w:val="00C66ACE"/>
    <w:rsid w:val="00C71214"/>
    <w:rsid w:val="00C77BB7"/>
    <w:rsid w:val="00C97139"/>
    <w:rsid w:val="00CC5997"/>
    <w:rsid w:val="00CD2B4D"/>
    <w:rsid w:val="00CE422F"/>
    <w:rsid w:val="00D23C0B"/>
    <w:rsid w:val="00D843AD"/>
    <w:rsid w:val="00DA27E6"/>
    <w:rsid w:val="00DA585B"/>
    <w:rsid w:val="00DC6840"/>
    <w:rsid w:val="00DD5785"/>
    <w:rsid w:val="00DD7592"/>
    <w:rsid w:val="00E13247"/>
    <w:rsid w:val="00E218AB"/>
    <w:rsid w:val="00E45699"/>
    <w:rsid w:val="00E575E2"/>
    <w:rsid w:val="00E85F5B"/>
    <w:rsid w:val="00EC4862"/>
    <w:rsid w:val="00EE5A4E"/>
    <w:rsid w:val="00F36A69"/>
    <w:rsid w:val="00F36CAD"/>
    <w:rsid w:val="00F464D9"/>
    <w:rsid w:val="00F53BE2"/>
    <w:rsid w:val="00F549A9"/>
    <w:rsid w:val="00F86159"/>
    <w:rsid w:val="00FA1833"/>
    <w:rsid w:val="00FA3CBF"/>
    <w:rsid w:val="00FA77B6"/>
    <w:rsid w:val="00FD3F6D"/>
    <w:rsid w:val="00FD7396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E1A792-C08A-4DBA-8C4F-57DFC4FE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1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5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1653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3, Sect 1</vt:lpstr>
    </vt:vector>
  </TitlesOfParts>
  <Company>Cobb County School District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3, Sect 1</dc:title>
  <dc:creator>Cobb County School District</dc:creator>
  <cp:lastModifiedBy>Katie O'Ryan</cp:lastModifiedBy>
  <cp:revision>2</cp:revision>
  <cp:lastPrinted>2008-12-03T18:22:00Z</cp:lastPrinted>
  <dcterms:created xsi:type="dcterms:W3CDTF">2017-10-26T22:33:00Z</dcterms:created>
  <dcterms:modified xsi:type="dcterms:W3CDTF">2017-10-26T22:33:00Z</dcterms:modified>
</cp:coreProperties>
</file>